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A52D" w14:textId="77777777" w:rsidR="00707970" w:rsidRDefault="00707970">
      <w:pPr>
        <w:jc w:val="right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...................................., dnia ........ .............................................. r.</w:t>
      </w:r>
    </w:p>
    <w:p w14:paraId="1A8EB7DF" w14:textId="77777777" w:rsidR="00707970" w:rsidRDefault="0070797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(miejscowość, data)</w:t>
      </w:r>
    </w:p>
    <w:p w14:paraId="703097B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1338253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6BF76BCA" w14:textId="77777777" w:rsidR="00707970" w:rsidRDefault="00707970">
      <w:pPr>
        <w:pStyle w:val="Tytu"/>
      </w:pPr>
      <w:r>
        <w:t>Oświadczenie</w:t>
      </w:r>
    </w:p>
    <w:p w14:paraId="0DEF1DEB" w14:textId="7395FC71" w:rsidR="00707970" w:rsidRDefault="00707970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osoby uprawnionej do ubiegania się o pomoc z </w:t>
      </w:r>
      <w:r w:rsidR="00D67153">
        <w:rPr>
          <w:rFonts w:ascii="Arial Narrow" w:hAnsi="Arial Narrow"/>
          <w:b/>
          <w:sz w:val="24"/>
        </w:rPr>
        <w:t xml:space="preserve">Fundacji </w:t>
      </w:r>
      <w:r w:rsidR="00801F89">
        <w:rPr>
          <w:rFonts w:ascii="Arial Narrow" w:hAnsi="Arial Narrow"/>
          <w:b/>
          <w:sz w:val="24"/>
        </w:rPr>
        <w:t xml:space="preserve">Radców </w:t>
      </w:r>
      <w:r w:rsidR="00F84E81">
        <w:rPr>
          <w:rFonts w:ascii="Arial Narrow" w:hAnsi="Arial Narrow"/>
          <w:b/>
          <w:sz w:val="24"/>
        </w:rPr>
        <w:t xml:space="preserve">Prawnych </w:t>
      </w:r>
      <w:r w:rsidR="00D67153">
        <w:rPr>
          <w:rFonts w:ascii="Arial Narrow" w:hAnsi="Arial Narrow"/>
          <w:b/>
          <w:sz w:val="24"/>
        </w:rPr>
        <w:t>Subsidio Venire</w:t>
      </w:r>
    </w:p>
    <w:p w14:paraId="295B8BD3" w14:textId="77777777" w:rsidR="00707970" w:rsidRDefault="008D64DC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dochodach netto </w:t>
      </w:r>
    </w:p>
    <w:p w14:paraId="380FF41F" w14:textId="77777777" w:rsidR="00707970" w:rsidRDefault="00707970">
      <w:pPr>
        <w:rPr>
          <w:rFonts w:ascii="Arial Narrow" w:hAnsi="Arial Narrow"/>
          <w:sz w:val="20"/>
        </w:rPr>
      </w:pPr>
    </w:p>
    <w:p w14:paraId="57151444" w14:textId="77777777" w:rsidR="00707970" w:rsidRDefault="00707970">
      <w:pPr>
        <w:rPr>
          <w:rFonts w:ascii="Arial Narrow" w:hAnsi="Arial Narrow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66"/>
      </w:tblGrid>
      <w:tr w:rsidR="00707970" w14:paraId="266B32F6" w14:textId="77777777">
        <w:tc>
          <w:tcPr>
            <w:tcW w:w="1701" w:type="dxa"/>
          </w:tcPr>
          <w:p w14:paraId="5EB747B9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Ja, niżej podpisany(a)</w:t>
            </w:r>
          </w:p>
        </w:tc>
        <w:tc>
          <w:tcPr>
            <w:tcW w:w="7366" w:type="dxa"/>
          </w:tcPr>
          <w:p w14:paraId="384767F0" w14:textId="77777777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.............................................................................</w:t>
            </w:r>
          </w:p>
        </w:tc>
      </w:tr>
      <w:tr w:rsidR="00707970" w14:paraId="1BDDF734" w14:textId="77777777">
        <w:tc>
          <w:tcPr>
            <w:tcW w:w="1701" w:type="dxa"/>
          </w:tcPr>
          <w:p w14:paraId="798ED9DC" w14:textId="77777777" w:rsidR="00707970" w:rsidRDefault="0070797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66" w:type="dxa"/>
          </w:tcPr>
          <w:p w14:paraId="7848CC99" w14:textId="77777777" w:rsidR="00707970" w:rsidRDefault="00627566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(imię</w:t>
            </w:r>
            <w:r w:rsidR="00707970">
              <w:rPr>
                <w:rFonts w:ascii="Arial Narrow" w:hAnsi="Arial Narrow"/>
                <w:sz w:val="16"/>
              </w:rPr>
              <w:t xml:space="preserve"> i </w:t>
            </w:r>
            <w:r>
              <w:rPr>
                <w:rFonts w:ascii="Arial Narrow" w:hAnsi="Arial Narrow"/>
                <w:sz w:val="16"/>
              </w:rPr>
              <w:t>nazwisko)</w:t>
            </w:r>
          </w:p>
        </w:tc>
      </w:tr>
      <w:tr w:rsidR="00707970" w14:paraId="122C2C22" w14:textId="77777777">
        <w:tc>
          <w:tcPr>
            <w:tcW w:w="1701" w:type="dxa"/>
          </w:tcPr>
          <w:p w14:paraId="2D6155D7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zamieszkały(a)</w:t>
            </w:r>
          </w:p>
        </w:tc>
        <w:tc>
          <w:tcPr>
            <w:tcW w:w="7366" w:type="dxa"/>
          </w:tcPr>
          <w:p w14:paraId="0A26EBAE" w14:textId="77777777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.......................................................................... ul. ..........................................................................</w:t>
            </w:r>
          </w:p>
        </w:tc>
      </w:tr>
      <w:tr w:rsidR="00707970" w14:paraId="1A2E697A" w14:textId="77777777">
        <w:tc>
          <w:tcPr>
            <w:tcW w:w="1701" w:type="dxa"/>
          </w:tcPr>
          <w:p w14:paraId="43A5D77D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366" w:type="dxa"/>
          </w:tcPr>
          <w:p w14:paraId="4C48A6A8" w14:textId="77777777" w:rsidR="00707970" w:rsidRDefault="00707970">
            <w:pPr>
              <w:ind w:left="14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1913D20" w14:textId="77777777" w:rsidR="00707970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Oświadczam:</w:t>
      </w:r>
    </w:p>
    <w:p w14:paraId="3BE292E6" w14:textId="77777777" w:rsidR="00D67153" w:rsidRDefault="00D67153">
      <w:pPr>
        <w:rPr>
          <w:rFonts w:ascii="Arial Narrow" w:hAnsi="Arial Narrow"/>
          <w:sz w:val="20"/>
        </w:rPr>
      </w:pPr>
    </w:p>
    <w:p w14:paraId="7E2A43B7" w14:textId="77777777" w:rsidR="00D67153" w:rsidRDefault="00D671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jestem aplikantem(ką) </w:t>
      </w:r>
    </w:p>
    <w:p w14:paraId="3674B7B2" w14:textId="77777777" w:rsidR="000348D2" w:rsidRDefault="000348D2">
      <w:pPr>
        <w:rPr>
          <w:rFonts w:ascii="Arial Narrow" w:hAnsi="Arial Narrow"/>
          <w:sz w:val="20"/>
        </w:rPr>
      </w:pPr>
    </w:p>
    <w:p w14:paraId="36B7F704" w14:textId="77777777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="0011197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jestem emerytem(ką) / rencistą(ką)</w:t>
      </w:r>
      <w:r w:rsidR="00C03268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>,</w:t>
      </w:r>
    </w:p>
    <w:p w14:paraId="4A8C15A4" w14:textId="77777777" w:rsidR="00D67153" w:rsidRDefault="00D67153">
      <w:pPr>
        <w:rPr>
          <w:rFonts w:ascii="Arial Narrow" w:hAnsi="Arial Narrow"/>
          <w:sz w:val="20"/>
        </w:rPr>
      </w:pPr>
    </w:p>
    <w:p w14:paraId="7B270F76" w14:textId="77777777" w:rsidR="00D67153" w:rsidRDefault="00D671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jestem </w:t>
      </w:r>
      <w:r w:rsidRPr="00D67153">
        <w:rPr>
          <w:rFonts w:ascii="Arial Narrow" w:hAnsi="Arial Narrow"/>
          <w:sz w:val="20"/>
        </w:rPr>
        <w:t xml:space="preserve">wdową / wdowcem po zmarłym(ej)* aplikancie(tce)* / radcy prawnym </w:t>
      </w:r>
      <w:r>
        <w:rPr>
          <w:rFonts w:ascii="Arial Narrow" w:hAnsi="Arial Narrow"/>
          <w:sz w:val="20"/>
        </w:rPr>
        <w:t xml:space="preserve"> / </w:t>
      </w:r>
      <w:r w:rsidRPr="00D67153">
        <w:rPr>
          <w:rFonts w:ascii="Arial Narrow" w:hAnsi="Arial Narrow"/>
          <w:sz w:val="20"/>
        </w:rPr>
        <w:t xml:space="preserve">członku Okręgowej Izby Radców Prawnych </w:t>
      </w:r>
    </w:p>
    <w:p w14:paraId="24892EBC" w14:textId="77777777" w:rsidR="00D67153" w:rsidRDefault="00D67153">
      <w:pPr>
        <w:rPr>
          <w:rFonts w:ascii="Arial Narrow" w:hAnsi="Arial Narrow"/>
          <w:sz w:val="20"/>
        </w:rPr>
      </w:pPr>
    </w:p>
    <w:p w14:paraId="3DD2A85B" w14:textId="77777777" w:rsidR="00D67153" w:rsidRDefault="00D67153">
      <w:pPr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w ............................................... **</w:t>
      </w:r>
    </w:p>
    <w:p w14:paraId="55917E87" w14:textId="77777777" w:rsidR="000348D2" w:rsidRDefault="000348D2">
      <w:pPr>
        <w:rPr>
          <w:rFonts w:ascii="Arial Narrow" w:hAnsi="Arial Narrow"/>
          <w:sz w:val="20"/>
        </w:rPr>
      </w:pPr>
    </w:p>
    <w:p w14:paraId="49AFE838" w14:textId="77777777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tytułu </w:t>
      </w:r>
      <w:r w:rsidR="00D67153">
        <w:rPr>
          <w:rFonts w:ascii="Arial Narrow" w:hAnsi="Arial Narrow"/>
          <w:sz w:val="20"/>
        </w:rPr>
        <w:t>………………………………………….</w:t>
      </w:r>
      <w:r>
        <w:rPr>
          <w:rFonts w:ascii="Arial Narrow" w:hAnsi="Arial Narrow"/>
          <w:sz w:val="20"/>
        </w:rPr>
        <w:t xml:space="preserve"> wynosi …………………………………………. zł.</w:t>
      </w:r>
    </w:p>
    <w:p w14:paraId="7C6C8AC0" w14:textId="77777777" w:rsidR="00C03268" w:rsidRDefault="00C03268">
      <w:pPr>
        <w:rPr>
          <w:rFonts w:ascii="Arial Narrow" w:hAnsi="Arial Narrow"/>
          <w:sz w:val="20"/>
        </w:rPr>
      </w:pPr>
    </w:p>
    <w:p w14:paraId="6B13E2DB" w14:textId="77777777" w:rsidR="00C03268" w:rsidRDefault="00C03268" w:rsidP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innych źródeł niż </w:t>
      </w:r>
      <w:r w:rsidR="00D67153">
        <w:rPr>
          <w:rFonts w:ascii="Arial Narrow" w:hAnsi="Arial Narrow"/>
          <w:sz w:val="20"/>
        </w:rPr>
        <w:t>ww.</w:t>
      </w:r>
      <w:r>
        <w:rPr>
          <w:rFonts w:ascii="Arial Narrow" w:hAnsi="Arial Narrow"/>
          <w:sz w:val="20"/>
        </w:rPr>
        <w:t xml:space="preserve"> wynosi </w:t>
      </w:r>
      <w:r w:rsidR="00D67153">
        <w:rPr>
          <w:rFonts w:ascii="Arial Narrow" w:hAnsi="Arial Narrow"/>
          <w:sz w:val="20"/>
        </w:rPr>
        <w:t>………………………..</w:t>
      </w:r>
      <w:r>
        <w:rPr>
          <w:rFonts w:ascii="Arial Narrow" w:hAnsi="Arial Narrow"/>
          <w:sz w:val="20"/>
        </w:rPr>
        <w:t>…………………………………………. zł.</w:t>
      </w:r>
    </w:p>
    <w:p w14:paraId="74F2D62E" w14:textId="77777777" w:rsidR="00C03268" w:rsidRDefault="00C03268">
      <w:pPr>
        <w:rPr>
          <w:rFonts w:ascii="Arial Narrow" w:hAnsi="Arial Narrow"/>
          <w:sz w:val="20"/>
        </w:rPr>
      </w:pPr>
    </w:p>
    <w:p w14:paraId="230F8ED6" w14:textId="77777777" w:rsidR="00C03268" w:rsidRDefault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łącznie mój dochód netto wynosi ………</w:t>
      </w:r>
      <w:r w:rsidR="00D67153">
        <w:rPr>
          <w:rFonts w:ascii="Arial Narrow" w:hAnsi="Arial Narrow"/>
          <w:sz w:val="20"/>
        </w:rPr>
        <w:t>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…………………………………. zł.</w:t>
      </w:r>
    </w:p>
    <w:p w14:paraId="26E75F6A" w14:textId="77777777" w:rsidR="00C03268" w:rsidRDefault="00C03268">
      <w:pPr>
        <w:rPr>
          <w:rFonts w:ascii="Arial Narrow" w:hAnsi="Arial Narrow"/>
          <w:sz w:val="20"/>
        </w:rPr>
      </w:pPr>
    </w:p>
    <w:p w14:paraId="7602ADB7" w14:textId="68346734" w:rsidR="00D67153" w:rsidRDefault="00D67153" w:rsidP="00D671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ab/>
      </w:r>
      <w:r w:rsidRPr="00D67153">
        <w:rPr>
          <w:rFonts w:ascii="Arial Narrow" w:hAnsi="Arial Narrow"/>
          <w:b/>
          <w:sz w:val="20"/>
        </w:rPr>
        <w:t>Oświadczam</w:t>
      </w:r>
      <w:r w:rsidRPr="00D67153">
        <w:rPr>
          <w:rFonts w:ascii="Arial Narrow" w:hAnsi="Arial Narrow"/>
          <w:sz w:val="20"/>
        </w:rPr>
        <w:t xml:space="preserve">, że </w:t>
      </w:r>
      <w:r>
        <w:rPr>
          <w:rFonts w:ascii="Arial Narrow" w:hAnsi="Arial Narrow"/>
          <w:sz w:val="20"/>
        </w:rPr>
        <w:t>w</w:t>
      </w:r>
      <w:r w:rsidRPr="00D67153">
        <w:rPr>
          <w:rFonts w:ascii="Arial Narrow" w:hAnsi="Arial Narrow"/>
          <w:sz w:val="20"/>
        </w:rPr>
        <w:t>yrażam zgodę na przetwarzanie przez F</w:t>
      </w:r>
      <w:r w:rsidR="00F84E81">
        <w:rPr>
          <w:rFonts w:ascii="Arial Narrow" w:hAnsi="Arial Narrow"/>
          <w:sz w:val="20"/>
        </w:rPr>
        <w:t>undację</w:t>
      </w:r>
      <w:r w:rsidRPr="00D67153">
        <w:rPr>
          <w:rFonts w:ascii="Arial Narrow" w:hAnsi="Arial Narrow"/>
          <w:sz w:val="20"/>
        </w:rPr>
        <w:t xml:space="preserve"> </w:t>
      </w:r>
      <w:r w:rsidR="00F84E81">
        <w:rPr>
          <w:rFonts w:ascii="Arial Narrow" w:hAnsi="Arial Narrow"/>
          <w:sz w:val="20"/>
        </w:rPr>
        <w:t xml:space="preserve">Radców Prawnych </w:t>
      </w:r>
      <w:r w:rsidRPr="00D67153">
        <w:rPr>
          <w:rFonts w:ascii="Arial Narrow" w:hAnsi="Arial Narrow"/>
          <w:sz w:val="20"/>
        </w:rPr>
        <w:t>SUBSIDIO VENIRE (dalej „Fundacja”) z siedzibą w Warszawie AL. Ujazdowskie 18/4, 00-478 Warszawa, moich danych osobowych zawartych</w:t>
      </w:r>
      <w:r>
        <w:rPr>
          <w:rFonts w:ascii="Arial Narrow" w:hAnsi="Arial Narrow"/>
          <w:sz w:val="20"/>
        </w:rPr>
        <w:t xml:space="preserve"> </w:t>
      </w:r>
      <w:r w:rsidRPr="00D67153">
        <w:rPr>
          <w:rFonts w:ascii="Arial Narrow" w:hAnsi="Arial Narrow"/>
          <w:sz w:val="20"/>
        </w:rPr>
        <w:t xml:space="preserve">w formularzu w celu rozpatrzenia wniosku oraz przyznania i rozliczenia pomocy finansowej jakiej udziela Fundacja </w:t>
      </w:r>
      <w:r w:rsidRPr="00340208">
        <w:rPr>
          <w:rFonts w:ascii="Arial Narrow" w:hAnsi="Arial Narrow"/>
          <w:sz w:val="20"/>
        </w:rPr>
        <w:t>zgodnie z ogólnym rozporządzeniem o ochronie danych (UE 2016/679 z dnia 27 kwietnia 2016 r.)  - RODO.</w:t>
      </w:r>
    </w:p>
    <w:p w14:paraId="3D682A54" w14:textId="77777777" w:rsidR="00441DA5" w:rsidRPr="00D67153" w:rsidRDefault="00441DA5" w:rsidP="00D67153">
      <w:pPr>
        <w:jc w:val="both"/>
        <w:rPr>
          <w:rFonts w:ascii="Arial Narrow" w:hAnsi="Arial Narrow"/>
          <w:sz w:val="20"/>
        </w:rPr>
      </w:pPr>
    </w:p>
    <w:p w14:paraId="5FCF4F0C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Oświadczam, że zostałam/zostałem poinformowana/poinformowany, że zgoda może być cofnięta w dowolnym momencie do czasu przyznania i wypłaty środków finansowych. Wycofanie zgody pozostaje bez wpływu na zgodność z prawem przetwarzania, którego dokonano na podstawie zgody przed jej cofnięciem.</w:t>
      </w:r>
    </w:p>
    <w:p w14:paraId="2F4FCCE3" w14:textId="77777777" w:rsidR="00441DA5" w:rsidRDefault="00441DA5" w:rsidP="00D67153">
      <w:pPr>
        <w:jc w:val="both"/>
        <w:rPr>
          <w:rFonts w:ascii="Arial Narrow" w:hAnsi="Arial Narrow"/>
          <w:sz w:val="20"/>
        </w:rPr>
      </w:pPr>
    </w:p>
    <w:p w14:paraId="2F186C15" w14:textId="602CBCB1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Po dokonaniu wypłaty środków finansowych podstawą przetwarzania moich danych będzie realizacja obowiązków wynikających z przepisów prawa, a spoczywających na administratorze danych (Fundacja) w tym w szczególności, obowiązków związanych ze sprawozdawczością podatkową.</w:t>
      </w:r>
    </w:p>
    <w:p w14:paraId="44D240D8" w14:textId="77777777" w:rsidR="00421F71" w:rsidRDefault="00421F71" w:rsidP="00D67153">
      <w:pPr>
        <w:jc w:val="both"/>
        <w:rPr>
          <w:rFonts w:ascii="Arial Narrow" w:hAnsi="Arial Narrow"/>
          <w:sz w:val="20"/>
        </w:rPr>
      </w:pPr>
    </w:p>
    <w:p w14:paraId="56F72A9C" w14:textId="005CBCCA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Oświadczam, że zapoznałam/-łem się z treścią</w:t>
      </w:r>
      <w:r w:rsidR="007E2461">
        <w:rPr>
          <w:rFonts w:ascii="Arial Narrow" w:hAnsi="Arial Narrow"/>
          <w:sz w:val="20"/>
        </w:rPr>
        <w:t xml:space="preserve"> I</w:t>
      </w:r>
      <w:r w:rsidRPr="00D67153">
        <w:rPr>
          <w:rFonts w:ascii="Arial Narrow" w:hAnsi="Arial Narrow"/>
          <w:sz w:val="20"/>
        </w:rPr>
        <w:t xml:space="preserve">nformacji o przetwarzaniu danych osobowych (klauzula informacyjna) i przysługujących mi w związku z tym prawach. </w:t>
      </w:r>
    </w:p>
    <w:p w14:paraId="632A795D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</w:p>
    <w:p w14:paraId="6F7EC4B1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</w:p>
    <w:p w14:paraId="6D4CA752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30BBD9B8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319C3519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50ADBDF9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345DD4A5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0EB399F5" w14:textId="77777777" w:rsidR="00627566" w:rsidRDefault="00627566" w:rsidP="00773223">
      <w:pPr>
        <w:jc w:val="both"/>
        <w:rPr>
          <w:rFonts w:ascii="Arial Narrow" w:hAnsi="Arial Narrow"/>
          <w:sz w:val="20"/>
        </w:rPr>
      </w:pPr>
      <w:r w:rsidRPr="00773223">
        <w:rPr>
          <w:rFonts w:ascii="Arial Narrow" w:hAnsi="Arial Narrow"/>
          <w:sz w:val="20"/>
        </w:rPr>
        <w:t>Prawdziwość złożonego oświadczenia, potwierdzam własnoręcznym podpisem.</w:t>
      </w:r>
    </w:p>
    <w:p w14:paraId="1B260195" w14:textId="77777777" w:rsidR="00773223" w:rsidRPr="00773223" w:rsidRDefault="00773223" w:rsidP="00627566">
      <w:pPr>
        <w:ind w:firstLine="284"/>
        <w:jc w:val="both"/>
        <w:rPr>
          <w:rFonts w:ascii="Arial Narrow" w:hAnsi="Arial Narrow"/>
          <w:sz w:val="20"/>
        </w:rPr>
      </w:pPr>
    </w:p>
    <w:p w14:paraId="1C175FBD" w14:textId="77777777" w:rsidR="00627566" w:rsidRPr="00773223" w:rsidRDefault="00627566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3"/>
      </w:tblGrid>
      <w:tr w:rsidR="00707970" w:rsidRPr="00773223" w14:paraId="32F11F42" w14:textId="77777777">
        <w:trPr>
          <w:cantSplit/>
          <w:jc w:val="center"/>
        </w:trPr>
        <w:tc>
          <w:tcPr>
            <w:tcW w:w="6237" w:type="dxa"/>
            <w:vAlign w:val="center"/>
          </w:tcPr>
          <w:p w14:paraId="47C08863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33" w:type="dxa"/>
            <w:vAlign w:val="center"/>
          </w:tcPr>
          <w:p w14:paraId="403D16AE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.......................................</w:t>
            </w:r>
          </w:p>
          <w:p w14:paraId="029BED74" w14:textId="77777777" w:rsidR="00707970" w:rsidRPr="00773223" w:rsidRDefault="00627566" w:rsidP="00C03268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(</w:t>
            </w:r>
            <w:r w:rsidR="00D67153">
              <w:rPr>
                <w:rFonts w:ascii="Arial Narrow" w:hAnsi="Arial Narrow"/>
                <w:sz w:val="20"/>
              </w:rPr>
              <w:t xml:space="preserve">data i </w:t>
            </w:r>
            <w:r w:rsidRPr="00773223">
              <w:rPr>
                <w:rFonts w:ascii="Arial Narrow" w:hAnsi="Arial Narrow"/>
                <w:sz w:val="20"/>
              </w:rPr>
              <w:t>podpis</w:t>
            </w:r>
            <w:r w:rsidR="00707970" w:rsidRPr="00773223">
              <w:rPr>
                <w:rFonts w:ascii="Arial Narrow" w:hAnsi="Arial Narrow"/>
                <w:sz w:val="20"/>
              </w:rPr>
              <w:t xml:space="preserve"> </w:t>
            </w:r>
            <w:r w:rsidR="00773223">
              <w:rPr>
                <w:rFonts w:ascii="Arial Narrow" w:hAnsi="Arial Narrow"/>
                <w:sz w:val="20"/>
              </w:rPr>
              <w:t>wnioskodawcy</w:t>
            </w:r>
            <w:r w:rsidRPr="00773223">
              <w:rPr>
                <w:rFonts w:ascii="Arial Narrow" w:hAnsi="Arial Narrow"/>
                <w:sz w:val="20"/>
              </w:rPr>
              <w:t>)</w:t>
            </w:r>
          </w:p>
        </w:tc>
      </w:tr>
    </w:tbl>
    <w:p w14:paraId="6748EF95" w14:textId="77777777" w:rsidR="00847170" w:rsidRPr="00773223" w:rsidRDefault="00847170">
      <w:pPr>
        <w:pStyle w:val="Tekstprzypisudolnego"/>
        <w:rPr>
          <w:rFonts w:ascii="Arial Narrow" w:hAnsi="Arial Narrow"/>
          <w:u w:val="single"/>
        </w:rPr>
      </w:pPr>
    </w:p>
    <w:p w14:paraId="741C1858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p w14:paraId="74DED36A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sectPr w:rsidR="0084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2909" w14:textId="77777777" w:rsidR="0021758B" w:rsidRDefault="0021758B">
      <w:r>
        <w:separator/>
      </w:r>
    </w:p>
  </w:endnote>
  <w:endnote w:type="continuationSeparator" w:id="0">
    <w:p w14:paraId="3230206E" w14:textId="77777777" w:rsidR="0021758B" w:rsidRDefault="002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4B2F" w14:textId="77777777" w:rsidR="009A6002" w:rsidRDefault="009A6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B2B5" w14:textId="77777777" w:rsidR="00707970" w:rsidRDefault="009A6002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FUNDACJA SUBSIDIO VENIRE</w:t>
    </w:r>
    <w:r w:rsidR="00707970">
      <w:rPr>
        <w:rFonts w:ascii="Arial Narrow" w:hAnsi="Arial Narrow"/>
        <w:sz w:val="12"/>
        <w:u w:val="single"/>
      </w:rPr>
      <w:t xml:space="preserve"> - OŚWIADCZENIE ( O-1 ) OSOBY UPRAWNIONEJ DO UBIEGANIA SIĘ O POMOC</w:t>
    </w:r>
  </w:p>
  <w:p w14:paraId="45559F2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 w:rsidR="0021758B"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6E86" w14:textId="77777777" w:rsidR="00707970" w:rsidRDefault="00707970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FUNDUSZ SENIORA - OŚWIADCZENIE ( O-1 ) OSOBY UPRAWNIONEJ DO UBIEGANIA SIĘ O POMOC</w:t>
    </w:r>
  </w:p>
  <w:p w14:paraId="0D3FD95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312EB" w14:textId="77777777" w:rsidR="0021758B" w:rsidRDefault="0021758B">
      <w:r>
        <w:separator/>
      </w:r>
    </w:p>
  </w:footnote>
  <w:footnote w:type="continuationSeparator" w:id="0">
    <w:p w14:paraId="2FB267E2" w14:textId="77777777" w:rsidR="0021758B" w:rsidRDefault="0021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3BF5" w14:textId="77777777" w:rsidR="009A6002" w:rsidRDefault="009A6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F00E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CFAC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095B"/>
    <w:multiLevelType w:val="singleLevel"/>
    <w:tmpl w:val="47306D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4"/>
    <w:rsid w:val="000348D2"/>
    <w:rsid w:val="00075DF3"/>
    <w:rsid w:val="000D27EB"/>
    <w:rsid w:val="000E1E34"/>
    <w:rsid w:val="00111977"/>
    <w:rsid w:val="00124261"/>
    <w:rsid w:val="001559E5"/>
    <w:rsid w:val="0021758B"/>
    <w:rsid w:val="00236B86"/>
    <w:rsid w:val="002B70A2"/>
    <w:rsid w:val="002E201D"/>
    <w:rsid w:val="0030653B"/>
    <w:rsid w:val="00340208"/>
    <w:rsid w:val="00372CF3"/>
    <w:rsid w:val="003B011C"/>
    <w:rsid w:val="004154F1"/>
    <w:rsid w:val="00421F71"/>
    <w:rsid w:val="00426E22"/>
    <w:rsid w:val="00441DA5"/>
    <w:rsid w:val="00494355"/>
    <w:rsid w:val="00544220"/>
    <w:rsid w:val="00544DB5"/>
    <w:rsid w:val="00574BD1"/>
    <w:rsid w:val="005D0694"/>
    <w:rsid w:val="00623634"/>
    <w:rsid w:val="00627566"/>
    <w:rsid w:val="006F7562"/>
    <w:rsid w:val="007038A3"/>
    <w:rsid w:val="007053D1"/>
    <w:rsid w:val="00707970"/>
    <w:rsid w:val="00711F99"/>
    <w:rsid w:val="00741451"/>
    <w:rsid w:val="0074193E"/>
    <w:rsid w:val="00746F67"/>
    <w:rsid w:val="00773223"/>
    <w:rsid w:val="007A7E3E"/>
    <w:rsid w:val="007E2461"/>
    <w:rsid w:val="00801F89"/>
    <w:rsid w:val="00847170"/>
    <w:rsid w:val="00862B7B"/>
    <w:rsid w:val="0086705F"/>
    <w:rsid w:val="008C4FFB"/>
    <w:rsid w:val="008D52A4"/>
    <w:rsid w:val="008D64DC"/>
    <w:rsid w:val="008F4F3E"/>
    <w:rsid w:val="008F7878"/>
    <w:rsid w:val="00916F10"/>
    <w:rsid w:val="00964D50"/>
    <w:rsid w:val="00973CD6"/>
    <w:rsid w:val="009A5C39"/>
    <w:rsid w:val="009A6002"/>
    <w:rsid w:val="00A572B0"/>
    <w:rsid w:val="00AC469B"/>
    <w:rsid w:val="00B64B0D"/>
    <w:rsid w:val="00B839C8"/>
    <w:rsid w:val="00C03268"/>
    <w:rsid w:val="00C13E4B"/>
    <w:rsid w:val="00C55DEE"/>
    <w:rsid w:val="00C8150B"/>
    <w:rsid w:val="00C8174E"/>
    <w:rsid w:val="00C94328"/>
    <w:rsid w:val="00CB7CE5"/>
    <w:rsid w:val="00D23059"/>
    <w:rsid w:val="00D45C67"/>
    <w:rsid w:val="00D67153"/>
    <w:rsid w:val="00D80B05"/>
    <w:rsid w:val="00DB383B"/>
    <w:rsid w:val="00E107A1"/>
    <w:rsid w:val="00F75A49"/>
    <w:rsid w:val="00F84E81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084D"/>
  <w15:chartTrackingRefBased/>
  <w15:docId w15:val="{33CAA902-A49B-47DC-9C6D-324C53D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 Narrow" w:hAnsi="Arial Narro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36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5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Lech Marek Skierczyński</dc:creator>
  <cp:keywords/>
  <cp:lastModifiedBy>Joanna Sito</cp:lastModifiedBy>
  <cp:revision>2</cp:revision>
  <cp:lastPrinted>2018-12-10T13:17:00Z</cp:lastPrinted>
  <dcterms:created xsi:type="dcterms:W3CDTF">2021-08-05T09:47:00Z</dcterms:created>
  <dcterms:modified xsi:type="dcterms:W3CDTF">2021-08-05T09:47:00Z</dcterms:modified>
</cp:coreProperties>
</file>