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7BD" w14:textId="77777777" w:rsidR="00E57A70" w:rsidRDefault="00E57A70"/>
    <w:p w14:paraId="1FE7FA1F" w14:textId="6DF4CCBE" w:rsidR="00E57A70" w:rsidRDefault="00F65F2B" w:rsidP="00F65F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Szkolenie </w:t>
      </w:r>
    </w:p>
    <w:p w14:paraId="21732A24" w14:textId="77777777" w:rsidR="00E57A70" w:rsidRDefault="00E57A70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A24675E" w14:textId="4E82B5AD" w:rsidR="00E57A70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10136A">
        <w:rPr>
          <w:rFonts w:ascii="Arial" w:hAnsi="Arial" w:cs="Arial"/>
          <w:b/>
          <w:bCs/>
          <w:color w:val="0000FF"/>
          <w:sz w:val="28"/>
          <w:szCs w:val="28"/>
        </w:rPr>
        <w:t>K</w:t>
      </w:r>
      <w:r w:rsidR="004F07DB">
        <w:rPr>
          <w:rFonts w:ascii="Arial" w:hAnsi="Arial" w:cs="Arial"/>
          <w:b/>
          <w:bCs/>
          <w:color w:val="0000FF"/>
          <w:sz w:val="28"/>
          <w:szCs w:val="28"/>
        </w:rPr>
        <w:t>rynica Zdrój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od </w:t>
      </w:r>
      <w:r w:rsidR="004F07DB">
        <w:rPr>
          <w:rFonts w:ascii="Arial" w:hAnsi="Arial" w:cs="Arial"/>
          <w:b/>
          <w:bCs/>
          <w:color w:val="0000FF"/>
          <w:sz w:val="28"/>
          <w:szCs w:val="28"/>
        </w:rPr>
        <w:t>19 do 22 października</w:t>
      </w:r>
      <w:r w:rsidR="003D7592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202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273"/>
        <w:gridCol w:w="426"/>
        <w:gridCol w:w="3402"/>
        <w:gridCol w:w="2400"/>
      </w:tblGrid>
      <w:tr w:rsidR="00E57A70" w14:paraId="7EA5830B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9E5525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3537AB" w14:textId="77777777" w:rsidR="00E57A70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E57A70" w14:paraId="5BDEE44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13ACD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59A369" w14:textId="77777777" w:rsidR="00E57A70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1"/>
            <w:bookmarkStart w:id="2" w:name="Tekst3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1"/>
            <w:r>
              <w:fldChar w:fldCharType="end"/>
            </w:r>
          </w:p>
        </w:tc>
      </w:tr>
      <w:tr w:rsidR="00E57A70" w14:paraId="53A25F5D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E8A927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ADEE78" w14:textId="77777777" w:rsidR="00E57A70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1"/>
            <w:bookmarkStart w:id="4" w:name="Tekst5"/>
            <w:bookmarkEnd w:id="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3"/>
            <w:r>
              <w:fldChar w:fldCharType="end"/>
            </w:r>
          </w:p>
        </w:tc>
      </w:tr>
      <w:tr w:rsidR="00E57A70" w14:paraId="110FC2B5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315099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DC0F1" w14:textId="77777777" w:rsidR="00E57A70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1"/>
            <w:bookmarkStart w:id="6" w:name="Tekst6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5"/>
            <w:r>
              <w:fldChar w:fldCharType="end"/>
            </w:r>
          </w:p>
        </w:tc>
      </w:tr>
      <w:tr w:rsidR="00E57A70" w14:paraId="2B8E8856" w14:textId="77777777" w:rsidTr="0021371D">
        <w:trPr>
          <w:trHeight w:val="80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514C0E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DFA374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57A70" w14:paraId="481F37B6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905CA" w14:textId="094B671B" w:rsidR="00E57A70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733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  <w:r w:rsidR="00861B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9FDC4B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818387247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0D9AFEB0" w14:textId="77777777" w:rsidR="00861B47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wpisu:</w:t>
            </w:r>
          </w:p>
          <w:p w14:paraId="45D2EEC8" w14:textId="7F316874" w:rsidR="00500979" w:rsidRPr="00500979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E57A70" w14:paraId="0153B0BD" w14:textId="77777777">
        <w:trPr>
          <w:trHeight w:val="563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A91EC6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-151791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0E9415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02B0049A" w14:textId="77777777" w:rsidR="00E57A70" w:rsidRDefault="00E57A70">
      <w:pPr>
        <w:ind w:left="650"/>
        <w:jc w:val="both"/>
        <w:rPr>
          <w:rFonts w:ascii="Arial" w:hAnsi="Arial" w:cs="Arial"/>
          <w:bCs/>
        </w:rPr>
      </w:pPr>
    </w:p>
    <w:p w14:paraId="35AD356E" w14:textId="559E5748" w:rsidR="00E57A70" w:rsidRDefault="00E57A7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E57A70" w14:paraId="09DB47F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E785C0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D02FE99" w14:textId="77777777" w:rsidR="00E57A70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6EE2A58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E57A70" w14:paraId="6FB2D34E" w14:textId="77777777" w:rsidTr="0021371D">
        <w:trPr>
          <w:trHeight w:val="1680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70A40F5D" w14:textId="238FE6C6" w:rsidR="0021371D" w:rsidRDefault="0021371D" w:rsidP="0021371D">
            <w:pPr>
              <w:jc w:val="both"/>
            </w:pPr>
            <w:r>
              <w:t xml:space="preserve">- </w:t>
            </w:r>
            <w:r w:rsidRPr="0021371D">
              <w:rPr>
                <w:b/>
                <w:bCs/>
              </w:rPr>
              <w:t>1</w:t>
            </w:r>
            <w:r w:rsidR="004F07DB">
              <w:rPr>
                <w:b/>
                <w:bCs/>
              </w:rPr>
              <w:t>290</w:t>
            </w:r>
            <w:r w:rsidRPr="0021371D">
              <w:rPr>
                <w:b/>
                <w:bCs/>
              </w:rPr>
              <w:t xml:space="preserve"> zł</w:t>
            </w:r>
            <w:r w:rsidR="0010136A">
              <w:t xml:space="preserve"> </w:t>
            </w:r>
            <w:r>
              <w:t xml:space="preserve">na konto Fundacji Radców Prawnych „Subsidio </w:t>
            </w:r>
            <w:proofErr w:type="spellStart"/>
            <w:r>
              <w:t>venire</w:t>
            </w:r>
            <w:proofErr w:type="spellEnd"/>
            <w:r>
              <w:t xml:space="preserve">” w BGŻ BNP </w:t>
            </w:r>
            <w:proofErr w:type="spellStart"/>
            <w:r>
              <w:t>Paribas</w:t>
            </w:r>
            <w:proofErr w:type="spellEnd"/>
            <w:r>
              <w:t xml:space="preserve"> </w:t>
            </w:r>
          </w:p>
          <w:p w14:paraId="1C64CCFB" w14:textId="60EE5B0B" w:rsidR="00E57A70" w:rsidRPr="0021371D" w:rsidRDefault="0021371D" w:rsidP="0021371D">
            <w:pPr>
              <w:jc w:val="both"/>
              <w:rPr>
                <w:b/>
                <w:bCs/>
              </w:rPr>
            </w:pPr>
            <w:r w:rsidRPr="0021371D">
              <w:rPr>
                <w:b/>
                <w:bCs/>
              </w:rPr>
              <w:t>Nr 20 1750 0012 0000 0000 3860 3027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18744D" w14:textId="77777777" w:rsidR="00E57A70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-1983765681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5F3293E0" w14:textId="77777777" w:rsidR="00E57A70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5FD36A" w14:textId="77777777" w:rsidR="00E57A70" w:rsidRDefault="00E57A7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13E5796" w14:textId="30F71FF1" w:rsidR="00E57A7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udział w 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szkoleniu w dniach </w:t>
            </w:r>
            <w:r w:rsidR="004F07DB" w:rsidRPr="004F07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19-22.10.2023r. w hotelu „Pegaz” w Krynicy Zdrój</w:t>
            </w:r>
          </w:p>
        </w:tc>
      </w:tr>
    </w:tbl>
    <w:p w14:paraId="3999BDC8" w14:textId="77777777" w:rsidR="00E57A70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26923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0F58487F" w14:textId="77777777" w:rsidR="00E57A70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48E1EF60" w14:textId="77777777" w:rsidR="00E57A70" w:rsidRDefault="00E57A70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E57A70" w14:paraId="588D1CFA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91B68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E57A70" w14:paraId="2B1CAAD4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9D8580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61C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1001AA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E57A70" w14:paraId="170D434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D25937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92452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506B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0003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B16F9" w14:textId="366806CE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 xml:space="preserve">Chcę być informowana(y) o przyszłych wydarzeniach </w:t>
            </w:r>
            <w:r w:rsidR="0021371D">
              <w:rPr>
                <w:color w:val="00000A"/>
                <w:sz w:val="20"/>
                <w:szCs w:val="20"/>
                <w:u w:val="single"/>
              </w:rPr>
              <w:t>szkoleniowych</w:t>
            </w:r>
            <w:r>
              <w:rPr>
                <w:color w:val="00000A"/>
                <w:sz w:val="20"/>
                <w:szCs w:val="20"/>
                <w:u w:val="single"/>
              </w:rPr>
              <w:t xml:space="preserve"> </w:t>
            </w:r>
            <w:r w:rsidR="000D7325">
              <w:rPr>
                <w:color w:val="00000A"/>
                <w:sz w:val="20"/>
                <w:szCs w:val="20"/>
                <w:u w:val="single"/>
              </w:rPr>
              <w:t xml:space="preserve">Fundacji </w:t>
            </w:r>
            <w:r>
              <w:rPr>
                <w:color w:val="00000A"/>
                <w:sz w:val="20"/>
                <w:szCs w:val="20"/>
                <w:u w:val="single"/>
              </w:rPr>
              <w:t>samorządu radcowskiego na wskazany przeze mnie powyżej adres mailowy.</w:t>
            </w:r>
          </w:p>
        </w:tc>
      </w:tr>
      <w:tr w:rsidR="00E57A70" w14:paraId="5EFA8574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A8EB9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3990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352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138154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F2E27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E57A70" w14:paraId="48C6A659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E9393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3F7A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FF354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E57A70" w14:paraId="3E96A44E" w14:textId="77777777" w:rsidTr="0021371D">
        <w:trPr>
          <w:trHeight w:val="85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E86D17" w14:textId="41EB23B6" w:rsidR="00E57A70" w:rsidRDefault="00E57A70" w:rsidP="0021371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A3CA59" w14:textId="5E7AB648" w:rsidR="00E57A70" w:rsidRPr="0021371D" w:rsidRDefault="00E57A70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342A146F" w14:textId="77777777" w:rsidR="00E57A70" w:rsidRDefault="00E57A70">
      <w:pPr>
        <w:ind w:left="650"/>
        <w:rPr>
          <w:rFonts w:ascii="Arial" w:hAnsi="Arial" w:cs="Arial"/>
          <w:b/>
          <w:bCs/>
        </w:rPr>
      </w:pPr>
    </w:p>
    <w:p w14:paraId="4D5EC6D5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47FEB16B" w14:textId="77777777" w:rsidR="00E57A70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E57A70">
      <w:headerReference w:type="default" r:id="rId6"/>
      <w:footerReference w:type="default" r:id="rId7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002A" w14:textId="77777777" w:rsidR="004B03C9" w:rsidRDefault="004B03C9">
      <w:r>
        <w:separator/>
      </w:r>
    </w:p>
  </w:endnote>
  <w:endnote w:type="continuationSeparator" w:id="0">
    <w:p w14:paraId="31DD0C0B" w14:textId="77777777" w:rsidR="004B03C9" w:rsidRDefault="004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43AC" w14:textId="465DE55D" w:rsidR="0010136A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>Kartę wraz z dowod</w:t>
    </w:r>
    <w:r>
      <w:rPr>
        <w:color w:val="0000FF"/>
        <w:sz w:val="22"/>
        <w:szCs w:val="22"/>
      </w:rPr>
      <w:t>em</w:t>
    </w:r>
    <w:r w:rsidRPr="0010136A">
      <w:rPr>
        <w:color w:val="0000FF"/>
        <w:sz w:val="22"/>
        <w:szCs w:val="22"/>
      </w:rPr>
      <w:t xml:space="preserve"> wpłat</w:t>
    </w:r>
    <w:r>
      <w:rPr>
        <w:color w:val="0000FF"/>
        <w:sz w:val="22"/>
        <w:szCs w:val="22"/>
      </w:rPr>
      <w:t>y</w:t>
    </w:r>
    <w:r w:rsidRPr="0010136A">
      <w:rPr>
        <w:color w:val="0000FF"/>
        <w:sz w:val="22"/>
        <w:szCs w:val="22"/>
      </w:rPr>
      <w:t xml:space="preserve"> należy przesłać drogą elektroniczną do:</w:t>
    </w:r>
  </w:p>
  <w:p w14:paraId="0E6E127F" w14:textId="743720D9" w:rsidR="0010136A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>Fundacji Radców Prawnych „Subsidio Venire”</w:t>
    </w:r>
  </w:p>
  <w:p w14:paraId="40FF415A" w14:textId="3E44E5F8" w:rsidR="00E57A70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 xml:space="preserve">e-mail: </w:t>
    </w:r>
    <w:hyperlink r:id="rId1" w:history="1">
      <w:r w:rsidRPr="00782984">
        <w:rPr>
          <w:rStyle w:val="Hipercze"/>
          <w:sz w:val="22"/>
          <w:szCs w:val="22"/>
        </w:rPr>
        <w:t>subsidiovenire@kirp.pl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D163" w14:textId="77777777" w:rsidR="004B03C9" w:rsidRDefault="004B03C9">
      <w:r>
        <w:separator/>
      </w:r>
    </w:p>
  </w:footnote>
  <w:footnote w:type="continuationSeparator" w:id="0">
    <w:p w14:paraId="1998AA8A" w14:textId="77777777" w:rsidR="004B03C9" w:rsidRDefault="004B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EB9C" w14:textId="77777777" w:rsidR="00E57A70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0"/>
    <w:rsid w:val="00016432"/>
    <w:rsid w:val="000D7325"/>
    <w:rsid w:val="0010136A"/>
    <w:rsid w:val="0010425D"/>
    <w:rsid w:val="0021371D"/>
    <w:rsid w:val="003D7592"/>
    <w:rsid w:val="004B03C9"/>
    <w:rsid w:val="004F07DB"/>
    <w:rsid w:val="00500979"/>
    <w:rsid w:val="00623552"/>
    <w:rsid w:val="00813DC0"/>
    <w:rsid w:val="00861B47"/>
    <w:rsid w:val="00B61861"/>
    <w:rsid w:val="00DD6C50"/>
    <w:rsid w:val="00E57A70"/>
    <w:rsid w:val="00E762D7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79D9C"/>
  <w15:docId w15:val="{1C8B5546-9987-43BC-9900-DDFEE2E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01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17</cp:revision>
  <cp:lastPrinted>2022-01-28T12:34:00Z</cp:lastPrinted>
  <dcterms:created xsi:type="dcterms:W3CDTF">2022-01-28T13:30:00Z</dcterms:created>
  <dcterms:modified xsi:type="dcterms:W3CDTF">2023-09-12T10:45:00Z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