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595"/>
        <w:gridCol w:w="1595"/>
        <w:gridCol w:w="3191"/>
      </w:tblGrid>
      <w:tr w:rsidR="00FD18DE" w:rsidRPr="00FD18DE" w14:paraId="6E8D8036" w14:textId="77777777" w:rsidTr="00024171">
        <w:trPr>
          <w:trHeight w:val="227"/>
        </w:trPr>
        <w:tc>
          <w:tcPr>
            <w:tcW w:w="9571" w:type="dxa"/>
            <w:gridSpan w:val="4"/>
          </w:tcPr>
          <w:p w14:paraId="714B49AA" w14:textId="77777777" w:rsidR="001E1054" w:rsidRDefault="001E1054" w:rsidP="008B3C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WNIOSEK O UDZIELENIE WYJAŚNIENIA</w:t>
            </w:r>
            <w:r w:rsidRPr="00FD18DE">
              <w:rPr>
                <w:b/>
                <w:bCs/>
              </w:rPr>
              <w:t xml:space="preserve"> </w:t>
            </w:r>
          </w:p>
          <w:p w14:paraId="4634B195" w14:textId="34FFDA6E" w:rsidR="00FB07A3" w:rsidRPr="00FD18DE" w:rsidRDefault="001E1054" w:rsidP="008B3C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SPRAWIE ZWIĄZANEJ Z ZASADAMI ETYKI I WYKONYWANIA ZAWODU RADCY PRAWNEGO </w:t>
            </w:r>
          </w:p>
        </w:tc>
      </w:tr>
      <w:tr w:rsidR="00FD18DE" w:rsidRPr="00FD18DE" w14:paraId="56B3F23A" w14:textId="77777777" w:rsidTr="00024171">
        <w:trPr>
          <w:trHeight w:val="107"/>
        </w:trPr>
        <w:tc>
          <w:tcPr>
            <w:tcW w:w="9571" w:type="dxa"/>
            <w:gridSpan w:val="4"/>
          </w:tcPr>
          <w:p w14:paraId="457C902D" w14:textId="749D0522" w:rsidR="00FD18DE" w:rsidRPr="00FD18DE" w:rsidRDefault="00FD18DE" w:rsidP="00FD18DE">
            <w:r w:rsidRPr="00FD18DE">
              <w:rPr>
                <w:b/>
                <w:bCs/>
              </w:rPr>
              <w:t>A. ADRESAT WNIOSKU</w:t>
            </w:r>
            <w:r>
              <w:rPr>
                <w:b/>
                <w:bCs/>
              </w:rPr>
              <w:t>:</w:t>
            </w:r>
            <w:r w:rsidRPr="00FD18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Komisja Etyki i Wykonywania Zawodu KRRP </w:t>
            </w:r>
            <w:r w:rsidR="001104E6">
              <w:rPr>
                <w:b/>
                <w:bCs/>
              </w:rPr>
              <w:t>/kirp@kirp.pl/</w:t>
            </w:r>
          </w:p>
        </w:tc>
      </w:tr>
      <w:tr w:rsidR="00FD18DE" w:rsidRPr="00FD18DE" w14:paraId="61D0E954" w14:textId="77777777" w:rsidTr="00024171">
        <w:trPr>
          <w:trHeight w:val="107"/>
        </w:trPr>
        <w:tc>
          <w:tcPr>
            <w:tcW w:w="9571" w:type="dxa"/>
            <w:gridSpan w:val="4"/>
          </w:tcPr>
          <w:p w14:paraId="6E983FB5" w14:textId="77777777" w:rsidR="00FD18DE" w:rsidRPr="00FD18DE" w:rsidRDefault="00FD18DE" w:rsidP="00FD18DE">
            <w:r w:rsidRPr="00FD18DE">
              <w:rPr>
                <w:b/>
                <w:bCs/>
              </w:rPr>
              <w:t xml:space="preserve">B. DANE WNIOSKODAWCY </w:t>
            </w:r>
          </w:p>
        </w:tc>
      </w:tr>
      <w:tr w:rsidR="00FD18DE" w:rsidRPr="00FD18DE" w14:paraId="1DDB2981" w14:textId="77777777" w:rsidTr="00024171">
        <w:trPr>
          <w:trHeight w:val="107"/>
        </w:trPr>
        <w:tc>
          <w:tcPr>
            <w:tcW w:w="9571" w:type="dxa"/>
            <w:gridSpan w:val="4"/>
          </w:tcPr>
          <w:p w14:paraId="26942EFB" w14:textId="77777777" w:rsidR="00FD18DE" w:rsidRPr="00FD18DE" w:rsidRDefault="00FD18DE" w:rsidP="00FD18DE">
            <w:r w:rsidRPr="00FD18DE">
              <w:rPr>
                <w:b/>
                <w:bCs/>
              </w:rPr>
              <w:t xml:space="preserve">B.1. DANE IDENTYFIKACYJNE </w:t>
            </w:r>
          </w:p>
        </w:tc>
      </w:tr>
      <w:tr w:rsidR="00FD18DE" w:rsidRPr="00FD18DE" w14:paraId="2B9FAFFF" w14:textId="77777777" w:rsidTr="00024171">
        <w:trPr>
          <w:trHeight w:val="450"/>
        </w:trPr>
        <w:tc>
          <w:tcPr>
            <w:tcW w:w="9571" w:type="dxa"/>
            <w:gridSpan w:val="4"/>
          </w:tcPr>
          <w:p w14:paraId="7BD3F6ED" w14:textId="6614A126" w:rsidR="00FD18DE" w:rsidRPr="00FD18DE" w:rsidRDefault="00FD18DE" w:rsidP="00FD18DE">
            <w:r w:rsidRPr="00FD18DE">
              <w:t xml:space="preserve">(zaznaczyć właściwy kwadrat) </w:t>
            </w:r>
          </w:p>
          <w:p w14:paraId="6F911356" w14:textId="13CCA6BB" w:rsidR="00FD18DE" w:rsidRPr="00FD18DE" w:rsidRDefault="00FD18DE" w:rsidP="00FD18DE">
            <w:r w:rsidRPr="00FD18DE">
              <w:t xml:space="preserve">1. </w:t>
            </w:r>
            <w:sdt>
              <w:sdtPr>
                <w:id w:val="-52579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radca prawny</w:t>
            </w:r>
            <w:r w:rsidRPr="00FD18DE">
              <w:t xml:space="preserve"> 2. </w:t>
            </w:r>
            <w:sdt>
              <w:sdtPr>
                <w:id w:val="8559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aplikant</w:t>
            </w:r>
            <w:r w:rsidRPr="00FD18DE">
              <w:t xml:space="preserve"> </w:t>
            </w:r>
            <w:r w:rsidR="0035742F">
              <w:t xml:space="preserve">radcowski </w:t>
            </w:r>
            <w:r w:rsidRPr="00FD18DE">
              <w:t xml:space="preserve">3. </w:t>
            </w:r>
            <w:sdt>
              <w:sdtPr>
                <w:id w:val="-151352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organ samorządu</w:t>
            </w:r>
            <w:r w:rsidRPr="00FD18DE">
              <w:t xml:space="preserve"> </w:t>
            </w:r>
            <w:r w:rsidR="0035742F">
              <w:t>radców prawnych</w:t>
            </w:r>
          </w:p>
        </w:tc>
      </w:tr>
      <w:tr w:rsidR="00FD18DE" w:rsidRPr="00FD18DE" w14:paraId="44BC66B8" w14:textId="77777777" w:rsidTr="00024171">
        <w:trPr>
          <w:trHeight w:val="73"/>
        </w:trPr>
        <w:tc>
          <w:tcPr>
            <w:tcW w:w="9571" w:type="dxa"/>
            <w:gridSpan w:val="4"/>
          </w:tcPr>
          <w:p w14:paraId="6F9CC957" w14:textId="77777777" w:rsidR="00FD18DE" w:rsidRDefault="001E1054" w:rsidP="008D753F">
            <w:r>
              <w:t>I</w:t>
            </w:r>
            <w:r w:rsidR="0035742F">
              <w:t xml:space="preserve">mię i nazwisko (nr wpisu na listę)/nazwa organu samorządu radców prawnych </w:t>
            </w:r>
          </w:p>
          <w:p w14:paraId="282F96E4" w14:textId="65D9BFEE" w:rsidR="008B3C74" w:rsidRPr="00FD18DE" w:rsidRDefault="008B3C74" w:rsidP="008D753F"/>
        </w:tc>
      </w:tr>
      <w:tr w:rsidR="00FD18DE" w:rsidRPr="00FD18DE" w14:paraId="224C1AEC" w14:textId="77777777" w:rsidTr="00024171">
        <w:trPr>
          <w:trHeight w:val="107"/>
        </w:trPr>
        <w:tc>
          <w:tcPr>
            <w:tcW w:w="9571" w:type="dxa"/>
            <w:gridSpan w:val="4"/>
          </w:tcPr>
          <w:p w14:paraId="0ABD7C09" w14:textId="749795DB" w:rsidR="00FD18DE" w:rsidRPr="00FD18DE" w:rsidRDefault="00FD18DE" w:rsidP="00FD18DE">
            <w:r w:rsidRPr="00FD18DE">
              <w:rPr>
                <w:b/>
                <w:bCs/>
              </w:rPr>
              <w:t xml:space="preserve">B.2. </w:t>
            </w:r>
            <w:r w:rsidR="001E1054">
              <w:rPr>
                <w:b/>
                <w:bCs/>
              </w:rPr>
              <w:t>DANE KONTAKTOWE</w:t>
            </w:r>
          </w:p>
        </w:tc>
      </w:tr>
      <w:tr w:rsidR="00FD18DE" w:rsidRPr="00FD18DE" w14:paraId="5E01C155" w14:textId="77777777" w:rsidTr="00024171">
        <w:trPr>
          <w:trHeight w:val="73"/>
        </w:trPr>
        <w:tc>
          <w:tcPr>
            <w:tcW w:w="3190" w:type="dxa"/>
          </w:tcPr>
          <w:p w14:paraId="5CB1854F" w14:textId="28C5A07C" w:rsidR="00FD18DE" w:rsidRPr="00FD18DE" w:rsidRDefault="0035742F" w:rsidP="00FD18DE">
            <w:r>
              <w:t>Nr telefonu</w:t>
            </w:r>
            <w:r w:rsidR="00765AE1">
              <w:t>:</w:t>
            </w:r>
          </w:p>
        </w:tc>
        <w:tc>
          <w:tcPr>
            <w:tcW w:w="3190" w:type="dxa"/>
            <w:gridSpan w:val="2"/>
          </w:tcPr>
          <w:p w14:paraId="2153FCAC" w14:textId="7744BCAF" w:rsidR="00FD18DE" w:rsidRPr="00FD18DE" w:rsidRDefault="0035742F" w:rsidP="00FD18DE">
            <w:r>
              <w:t xml:space="preserve">Adres </w:t>
            </w:r>
            <w:r w:rsidR="00765AE1">
              <w:t>poczty elektronicznej:</w:t>
            </w:r>
          </w:p>
        </w:tc>
        <w:tc>
          <w:tcPr>
            <w:tcW w:w="3191" w:type="dxa"/>
          </w:tcPr>
          <w:p w14:paraId="2ADD684B" w14:textId="77777777" w:rsidR="0035742F" w:rsidRDefault="0035742F" w:rsidP="008D753F">
            <w:r>
              <w:t>Oznaczenie właściwej OIRP</w:t>
            </w:r>
            <w:r w:rsidR="00765AE1">
              <w:t>:</w:t>
            </w:r>
          </w:p>
          <w:p w14:paraId="2E110536" w14:textId="63263221" w:rsidR="008B3C74" w:rsidRPr="00FD18DE" w:rsidRDefault="008B3C74" w:rsidP="008D753F"/>
        </w:tc>
      </w:tr>
      <w:tr w:rsidR="00FD18DE" w:rsidRPr="00FD18DE" w14:paraId="6366E4BB" w14:textId="77777777" w:rsidTr="00024171">
        <w:trPr>
          <w:trHeight w:val="265"/>
        </w:trPr>
        <w:tc>
          <w:tcPr>
            <w:tcW w:w="9571" w:type="dxa"/>
            <w:gridSpan w:val="4"/>
          </w:tcPr>
          <w:p w14:paraId="4F947D4D" w14:textId="57FEDD6B" w:rsidR="00FD18DE" w:rsidRDefault="00074674" w:rsidP="00FD18DE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 w:rsidR="00FD18DE" w:rsidRPr="00FD18DE">
              <w:rPr>
                <w:b/>
                <w:bCs/>
              </w:rPr>
              <w:t xml:space="preserve"> WSKAZANIE PRZEPISÓW</w:t>
            </w:r>
            <w:r w:rsidR="0035742F">
              <w:rPr>
                <w:b/>
                <w:bCs/>
              </w:rPr>
              <w:t xml:space="preserve"> DOTYCZĄCYCH ZASAD ETYKI LUB WYKONYWANIA ZAWODU</w:t>
            </w:r>
            <w:r w:rsidR="00FD18DE" w:rsidRPr="00FD18DE">
              <w:rPr>
                <w:b/>
                <w:bCs/>
              </w:rPr>
              <w:t xml:space="preserve"> </w:t>
            </w:r>
            <w:r w:rsidR="0035742F">
              <w:rPr>
                <w:b/>
                <w:bCs/>
              </w:rPr>
              <w:t>RADCY PRAWNEGO</w:t>
            </w:r>
            <w:r w:rsidR="0035503D">
              <w:rPr>
                <w:b/>
                <w:bCs/>
              </w:rPr>
              <w:t>,</w:t>
            </w:r>
            <w:r w:rsidR="0035742F">
              <w:rPr>
                <w:b/>
                <w:bCs/>
              </w:rPr>
              <w:t xml:space="preserve"> </w:t>
            </w:r>
            <w:r w:rsidR="00FD18DE" w:rsidRPr="00FD18DE">
              <w:rPr>
                <w:b/>
                <w:bCs/>
              </w:rPr>
              <w:t>BĘDĄCYCH PRZEDMIOTEM W</w:t>
            </w:r>
            <w:r w:rsidR="00F370E4">
              <w:rPr>
                <w:b/>
                <w:bCs/>
              </w:rPr>
              <w:t>NIOSKU</w:t>
            </w:r>
          </w:p>
          <w:p w14:paraId="050B7313" w14:textId="77777777" w:rsidR="00074674" w:rsidRDefault="00074674" w:rsidP="00FD18DE">
            <w:r w:rsidRPr="00FD18DE">
              <w:t xml:space="preserve">Należy wskazać jednostki redakcyjne przepisów będących przedmiotem wniosku o wyjaśnienie wraz z nazwą aktu prawnego w odniesieniu do każdego podniesionego problemu (bez przytaczania treści przepisów). </w:t>
            </w:r>
          </w:p>
          <w:p w14:paraId="4655C4AC" w14:textId="0D20B0B0" w:rsidR="001104E6" w:rsidRPr="00FD18DE" w:rsidRDefault="001104E6" w:rsidP="00FD18DE"/>
        </w:tc>
      </w:tr>
      <w:tr w:rsidR="00074674" w:rsidRPr="00FD18DE" w14:paraId="4F70507F" w14:textId="77777777" w:rsidTr="00024171">
        <w:trPr>
          <w:trHeight w:val="164"/>
        </w:trPr>
        <w:tc>
          <w:tcPr>
            <w:tcW w:w="9571" w:type="dxa"/>
            <w:gridSpan w:val="4"/>
          </w:tcPr>
          <w:p w14:paraId="279D0FB5" w14:textId="2DB6CA4C" w:rsidR="00074674" w:rsidRDefault="00074674" w:rsidP="008B3C74">
            <w:r>
              <w:rPr>
                <w:b/>
                <w:bCs/>
              </w:rPr>
              <w:t>D</w:t>
            </w:r>
            <w:r w:rsidRPr="00FD18D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PYTANIE/PYTANIA PRAWNE Z ZAKRESU ZASAD ETYKI LUB WYKONYWANIA ZAWODU RADCY PRAWNEGO</w:t>
            </w:r>
            <w:r w:rsidRPr="00FD18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WRAZ Z UZASADNIENIEM WĄTPLIWOŚCI INTERPRETACYJNYCH </w:t>
            </w:r>
          </w:p>
        </w:tc>
      </w:tr>
      <w:tr w:rsidR="00FD18DE" w:rsidRPr="00FD18DE" w14:paraId="4E2D4945" w14:textId="77777777" w:rsidTr="00024171">
        <w:trPr>
          <w:trHeight w:val="381"/>
        </w:trPr>
        <w:tc>
          <w:tcPr>
            <w:tcW w:w="9571" w:type="dxa"/>
            <w:gridSpan w:val="4"/>
          </w:tcPr>
          <w:p w14:paraId="260D149E" w14:textId="14307AB0" w:rsidR="00074674" w:rsidRDefault="00074674" w:rsidP="00074674">
            <w:r>
              <w:rPr>
                <w:b/>
                <w:bCs/>
              </w:rPr>
              <w:t>D</w:t>
            </w:r>
            <w:r w:rsidR="00FD18DE" w:rsidRPr="00FD18DE">
              <w:rPr>
                <w:b/>
                <w:bCs/>
              </w:rPr>
              <w:t>.</w:t>
            </w:r>
            <w:r>
              <w:rPr>
                <w:b/>
                <w:bCs/>
              </w:rPr>
              <w:t>1.</w:t>
            </w:r>
            <w:r w:rsidR="00FD18DE" w:rsidRPr="00FD18DE">
              <w:rPr>
                <w:b/>
                <w:bCs/>
              </w:rPr>
              <w:t xml:space="preserve"> </w:t>
            </w:r>
            <w:r w:rsidR="001E1054" w:rsidRPr="00074674">
              <w:rPr>
                <w:b/>
                <w:bCs/>
              </w:rPr>
              <w:t>TREŚĆ PYTANIA/PYTAŃ</w:t>
            </w:r>
          </w:p>
          <w:p w14:paraId="53C1D5A0" w14:textId="3FB5AFB6" w:rsidR="00074674" w:rsidRPr="00FD18DE" w:rsidRDefault="00074674" w:rsidP="00074674">
            <w:pPr>
              <w:rPr>
                <w:b/>
                <w:bCs/>
              </w:rPr>
            </w:pPr>
          </w:p>
        </w:tc>
      </w:tr>
      <w:tr w:rsidR="00FD18DE" w:rsidRPr="00FD18DE" w14:paraId="2B40962E" w14:textId="77777777" w:rsidTr="00024171">
        <w:trPr>
          <w:trHeight w:val="73"/>
        </w:trPr>
        <w:tc>
          <w:tcPr>
            <w:tcW w:w="9571" w:type="dxa"/>
            <w:gridSpan w:val="4"/>
          </w:tcPr>
          <w:p w14:paraId="1E621994" w14:textId="4A1734EB" w:rsidR="00074674" w:rsidRDefault="00074674" w:rsidP="00FD18DE">
            <w:pPr>
              <w:rPr>
                <w:b/>
                <w:bCs/>
              </w:rPr>
            </w:pPr>
            <w:r w:rsidRPr="00074674">
              <w:rPr>
                <w:b/>
                <w:bCs/>
              </w:rPr>
              <w:t>D.2</w:t>
            </w:r>
            <w:r>
              <w:rPr>
                <w:b/>
                <w:bCs/>
              </w:rPr>
              <w:t xml:space="preserve">. </w:t>
            </w:r>
            <w:r w:rsidR="001E1054">
              <w:rPr>
                <w:b/>
                <w:bCs/>
              </w:rPr>
              <w:t>UZASADNIENIE</w:t>
            </w:r>
            <w:r w:rsidR="001E1054" w:rsidRPr="00074674">
              <w:rPr>
                <w:b/>
                <w:bCs/>
              </w:rPr>
              <w:t xml:space="preserve"> </w:t>
            </w:r>
            <w:r w:rsidR="00765AE1">
              <w:rPr>
                <w:b/>
                <w:bCs/>
              </w:rPr>
              <w:t>PYTANIA/PYTAŃ</w:t>
            </w:r>
          </w:p>
          <w:p w14:paraId="37D9CEB4" w14:textId="77777777" w:rsidR="00FD18DE" w:rsidRDefault="0035503D" w:rsidP="008D753F">
            <w:r w:rsidRPr="00074674">
              <w:t xml:space="preserve">Szczegółowy opis zagadnienia prawnego budzącego poważne wątpliwości </w:t>
            </w:r>
            <w:r w:rsidR="00074674">
              <w:t xml:space="preserve">interpretacyjne </w:t>
            </w:r>
            <w:r w:rsidR="00FD18DE" w:rsidRPr="00FD18DE">
              <w:t xml:space="preserve"> </w:t>
            </w:r>
          </w:p>
          <w:p w14:paraId="3A60B65B" w14:textId="728B4014" w:rsidR="008B3C74" w:rsidRPr="00FD18DE" w:rsidRDefault="008B3C74" w:rsidP="008D753F"/>
        </w:tc>
      </w:tr>
      <w:tr w:rsidR="0035503D" w14:paraId="00124BE2" w14:textId="77777777" w:rsidTr="00024171">
        <w:trPr>
          <w:trHeight w:val="73"/>
        </w:trPr>
        <w:tc>
          <w:tcPr>
            <w:tcW w:w="9571" w:type="dxa"/>
            <w:gridSpan w:val="4"/>
          </w:tcPr>
          <w:p w14:paraId="03662125" w14:textId="7573A4A8" w:rsidR="0035503D" w:rsidRPr="0035503D" w:rsidRDefault="00074674" w:rsidP="0035503D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35503D" w:rsidRPr="0035503D">
              <w:rPr>
                <w:b/>
                <w:bCs/>
              </w:rPr>
              <w:t xml:space="preserve">. WŁASNE STANOWISKO </w:t>
            </w:r>
            <w:r w:rsidR="0035503D">
              <w:rPr>
                <w:b/>
                <w:bCs/>
              </w:rPr>
              <w:t xml:space="preserve">WNIOSKODAWCY W SPRAWIE </w:t>
            </w:r>
          </w:p>
        </w:tc>
      </w:tr>
      <w:tr w:rsidR="002F4AB3" w14:paraId="71D05974" w14:textId="77777777" w:rsidTr="00024171">
        <w:trPr>
          <w:trHeight w:val="73"/>
        </w:trPr>
        <w:tc>
          <w:tcPr>
            <w:tcW w:w="9571" w:type="dxa"/>
            <w:gridSpan w:val="4"/>
          </w:tcPr>
          <w:p w14:paraId="3C4B3ED8" w14:textId="77777777" w:rsidR="002F4AB3" w:rsidRDefault="002F4AB3" w:rsidP="008D753F">
            <w:r w:rsidRPr="0035503D">
              <w:t xml:space="preserve">Stanowisko wnioskodawcy </w:t>
            </w:r>
            <w:r w:rsidR="00765AE1">
              <w:t xml:space="preserve"> w sprawie zagadnienia</w:t>
            </w:r>
            <w:r w:rsidRPr="0035503D">
              <w:t xml:space="preserve"> przedstawionego w części </w:t>
            </w:r>
            <w:r w:rsidR="00B56A4A">
              <w:t>D</w:t>
            </w:r>
            <w:r w:rsidRPr="0035503D">
              <w:t xml:space="preserve">. </w:t>
            </w:r>
          </w:p>
          <w:p w14:paraId="0690887A" w14:textId="566B6EEC" w:rsidR="008B3C74" w:rsidRPr="0035503D" w:rsidRDefault="008B3C74" w:rsidP="008D753F">
            <w:pPr>
              <w:rPr>
                <w:b/>
                <w:bCs/>
              </w:rPr>
            </w:pPr>
          </w:p>
        </w:tc>
      </w:tr>
      <w:tr w:rsidR="0035503D" w14:paraId="664D3219" w14:textId="77777777" w:rsidTr="00024171">
        <w:trPr>
          <w:trHeight w:val="73"/>
        </w:trPr>
        <w:tc>
          <w:tcPr>
            <w:tcW w:w="9571" w:type="dxa"/>
            <w:gridSpan w:val="4"/>
          </w:tcPr>
          <w:p w14:paraId="0CEEE069" w14:textId="714D396C" w:rsidR="0035503D" w:rsidRDefault="00B56A4A" w:rsidP="0035503D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2F4AB3">
              <w:rPr>
                <w:b/>
                <w:bCs/>
              </w:rPr>
              <w:t xml:space="preserve">. </w:t>
            </w:r>
            <w:r w:rsidR="00436E73">
              <w:rPr>
                <w:b/>
                <w:bCs/>
              </w:rPr>
              <w:t>OŚWIADCZENIE WNIOSKODAWCY</w:t>
            </w:r>
          </w:p>
          <w:p w14:paraId="0DAF5F06" w14:textId="07DCEAF0" w:rsidR="00B56A4A" w:rsidRPr="00B56A4A" w:rsidRDefault="00B56A4A" w:rsidP="0035503D">
            <w:r>
              <w:t>Oświadczam, że zagadnienie nie jest/nie było przedmiotem zapytania kierowanego do właściwej OIRP</w:t>
            </w:r>
            <w:r w:rsidR="00E64413">
              <w:t xml:space="preserve"> oraz</w:t>
            </w:r>
            <w:r w:rsidR="003401B7">
              <w:t>,</w:t>
            </w:r>
            <w:r w:rsidR="00E64413">
              <w:t xml:space="preserve"> </w:t>
            </w:r>
            <w:r w:rsidR="00E64413" w:rsidRPr="00E64413">
              <w:t xml:space="preserve">że według </w:t>
            </w:r>
            <w:r w:rsidR="00E64413">
              <w:t>mojej wiedzy</w:t>
            </w:r>
            <w:r w:rsidR="00E64413" w:rsidRPr="00E64413">
              <w:t xml:space="preserve"> nie jest przedmiotem postępowania dyscyplinarnego</w:t>
            </w:r>
            <w:r w:rsidR="003401B7">
              <w:t>.</w:t>
            </w:r>
          </w:p>
          <w:p w14:paraId="58F5BC7F" w14:textId="77777777" w:rsidR="002F4AB3" w:rsidRPr="0035503D" w:rsidRDefault="002F4AB3" w:rsidP="0035503D"/>
        </w:tc>
      </w:tr>
      <w:tr w:rsidR="001E1054" w14:paraId="1B4DE969" w14:textId="77777777" w:rsidTr="00E20A34">
        <w:trPr>
          <w:trHeight w:val="73"/>
        </w:trPr>
        <w:tc>
          <w:tcPr>
            <w:tcW w:w="4785" w:type="dxa"/>
            <w:gridSpan w:val="2"/>
          </w:tcPr>
          <w:p w14:paraId="0CBFAD86" w14:textId="70F595B8" w:rsidR="001E1054" w:rsidRPr="001104E6" w:rsidRDefault="001E1054" w:rsidP="001104E6">
            <w:pPr>
              <w:tabs>
                <w:tab w:val="left" w:pos="5269"/>
              </w:tabs>
              <w:rPr>
                <w:b/>
                <w:bCs/>
              </w:rPr>
            </w:pPr>
            <w:r w:rsidRPr="001104E6">
              <w:rPr>
                <w:b/>
                <w:bCs/>
              </w:rPr>
              <w:t xml:space="preserve">G. </w:t>
            </w:r>
            <w:r w:rsidR="00436E73" w:rsidRPr="001104E6">
              <w:rPr>
                <w:b/>
                <w:bCs/>
              </w:rPr>
              <w:t xml:space="preserve">DATA </w:t>
            </w:r>
          </w:p>
        </w:tc>
        <w:tc>
          <w:tcPr>
            <w:tcW w:w="4786" w:type="dxa"/>
            <w:gridSpan w:val="2"/>
          </w:tcPr>
          <w:p w14:paraId="7DF0D5FB" w14:textId="1D2A21F3" w:rsidR="001E1054" w:rsidRPr="001104E6" w:rsidRDefault="001E1054" w:rsidP="001104E6">
            <w:pPr>
              <w:tabs>
                <w:tab w:val="left" w:pos="5269"/>
              </w:tabs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436E73">
              <w:rPr>
                <w:b/>
                <w:bCs/>
              </w:rPr>
              <w:t xml:space="preserve"> PODPIS</w:t>
            </w:r>
          </w:p>
        </w:tc>
      </w:tr>
    </w:tbl>
    <w:p w14:paraId="17F97EE1" w14:textId="7C51C872" w:rsidR="00EB2770" w:rsidRPr="00F63BF7" w:rsidRDefault="00EB2770" w:rsidP="001E1054">
      <w:pPr>
        <w:jc w:val="both"/>
        <w:rPr>
          <w:strike/>
        </w:rPr>
      </w:pPr>
    </w:p>
    <w:sectPr w:rsidR="00EB2770" w:rsidRPr="00F63BF7" w:rsidSect="00FB07A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3E51" w14:textId="77777777" w:rsidR="00052BDB" w:rsidRDefault="00052BDB" w:rsidP="00045687">
      <w:pPr>
        <w:spacing w:after="0" w:line="240" w:lineRule="auto"/>
      </w:pPr>
      <w:r>
        <w:separator/>
      </w:r>
    </w:p>
  </w:endnote>
  <w:endnote w:type="continuationSeparator" w:id="0">
    <w:p w14:paraId="425C2EA4" w14:textId="77777777" w:rsidR="00052BDB" w:rsidRDefault="00052BDB" w:rsidP="0004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97BE" w14:textId="77777777" w:rsidR="00052BDB" w:rsidRDefault="00052BDB" w:rsidP="00045687">
      <w:pPr>
        <w:spacing w:after="0" w:line="240" w:lineRule="auto"/>
      </w:pPr>
      <w:r>
        <w:separator/>
      </w:r>
    </w:p>
  </w:footnote>
  <w:footnote w:type="continuationSeparator" w:id="0">
    <w:p w14:paraId="29A08E55" w14:textId="77777777" w:rsidR="00052BDB" w:rsidRDefault="00052BDB" w:rsidP="0004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D01AD"/>
    <w:multiLevelType w:val="hybridMultilevel"/>
    <w:tmpl w:val="CC7C40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70D1"/>
    <w:multiLevelType w:val="hybridMultilevel"/>
    <w:tmpl w:val="A10A8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41755">
    <w:abstractNumId w:val="0"/>
  </w:num>
  <w:num w:numId="2" w16cid:durableId="182138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DE"/>
    <w:rsid w:val="00003059"/>
    <w:rsid w:val="000036CB"/>
    <w:rsid w:val="00014029"/>
    <w:rsid w:val="00024171"/>
    <w:rsid w:val="00041F75"/>
    <w:rsid w:val="00045687"/>
    <w:rsid w:val="00052BDB"/>
    <w:rsid w:val="0007216B"/>
    <w:rsid w:val="00074674"/>
    <w:rsid w:val="000C5518"/>
    <w:rsid w:val="001104E6"/>
    <w:rsid w:val="0013030B"/>
    <w:rsid w:val="0017128C"/>
    <w:rsid w:val="001764BF"/>
    <w:rsid w:val="001B6AFD"/>
    <w:rsid w:val="001C32EB"/>
    <w:rsid w:val="001E1054"/>
    <w:rsid w:val="001E611A"/>
    <w:rsid w:val="002302C7"/>
    <w:rsid w:val="002D046B"/>
    <w:rsid w:val="002D47EC"/>
    <w:rsid w:val="002D62CB"/>
    <w:rsid w:val="002F4AB3"/>
    <w:rsid w:val="0031074F"/>
    <w:rsid w:val="003401B7"/>
    <w:rsid w:val="0035503D"/>
    <w:rsid w:val="0035742F"/>
    <w:rsid w:val="00384D2F"/>
    <w:rsid w:val="003901C7"/>
    <w:rsid w:val="00436E73"/>
    <w:rsid w:val="0045141B"/>
    <w:rsid w:val="004544E1"/>
    <w:rsid w:val="0046393C"/>
    <w:rsid w:val="00466887"/>
    <w:rsid w:val="004747F6"/>
    <w:rsid w:val="00492B6B"/>
    <w:rsid w:val="004A7B85"/>
    <w:rsid w:val="004C4A35"/>
    <w:rsid w:val="005131CC"/>
    <w:rsid w:val="00516DCC"/>
    <w:rsid w:val="005175FA"/>
    <w:rsid w:val="00551F7E"/>
    <w:rsid w:val="0056477D"/>
    <w:rsid w:val="005B12CE"/>
    <w:rsid w:val="00641559"/>
    <w:rsid w:val="00682C03"/>
    <w:rsid w:val="006F7A10"/>
    <w:rsid w:val="007324B8"/>
    <w:rsid w:val="00765AE1"/>
    <w:rsid w:val="0078235F"/>
    <w:rsid w:val="007A5A91"/>
    <w:rsid w:val="007B4812"/>
    <w:rsid w:val="00801C68"/>
    <w:rsid w:val="00844BA0"/>
    <w:rsid w:val="008A7624"/>
    <w:rsid w:val="008B3C74"/>
    <w:rsid w:val="008D753F"/>
    <w:rsid w:val="00904D7A"/>
    <w:rsid w:val="00915A35"/>
    <w:rsid w:val="00946274"/>
    <w:rsid w:val="0097054E"/>
    <w:rsid w:val="00A27212"/>
    <w:rsid w:val="00A36CD1"/>
    <w:rsid w:val="00A41E45"/>
    <w:rsid w:val="00A46A28"/>
    <w:rsid w:val="00A47436"/>
    <w:rsid w:val="00A77801"/>
    <w:rsid w:val="00AE0643"/>
    <w:rsid w:val="00B56A4A"/>
    <w:rsid w:val="00B67778"/>
    <w:rsid w:val="00BA6E1E"/>
    <w:rsid w:val="00BF1000"/>
    <w:rsid w:val="00C36539"/>
    <w:rsid w:val="00C44FB4"/>
    <w:rsid w:val="00C73A7B"/>
    <w:rsid w:val="00CD434C"/>
    <w:rsid w:val="00D15A7D"/>
    <w:rsid w:val="00D2668E"/>
    <w:rsid w:val="00D338B2"/>
    <w:rsid w:val="00D84FD1"/>
    <w:rsid w:val="00D87D23"/>
    <w:rsid w:val="00D97A69"/>
    <w:rsid w:val="00E1046C"/>
    <w:rsid w:val="00E64413"/>
    <w:rsid w:val="00EB2770"/>
    <w:rsid w:val="00EB2953"/>
    <w:rsid w:val="00EF251C"/>
    <w:rsid w:val="00F0052D"/>
    <w:rsid w:val="00F251CB"/>
    <w:rsid w:val="00F370E4"/>
    <w:rsid w:val="00F47964"/>
    <w:rsid w:val="00F63BF7"/>
    <w:rsid w:val="00F751D6"/>
    <w:rsid w:val="00FB07A3"/>
    <w:rsid w:val="00FD18DE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3D6"/>
  <w15:chartTrackingRefBased/>
  <w15:docId w15:val="{0191859F-599C-49FC-8BD5-1C190FD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8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8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8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8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18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8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8D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55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6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6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87"/>
    <w:rPr>
      <w:vertAlign w:val="superscript"/>
    </w:rPr>
  </w:style>
  <w:style w:type="paragraph" w:styleId="Poprawka">
    <w:name w:val="Revision"/>
    <w:hidden/>
    <w:uiPriority w:val="99"/>
    <w:semiHidden/>
    <w:rsid w:val="00C73A7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A76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6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6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Dobkowski</dc:creator>
  <cp:keywords/>
  <dc:description/>
  <cp:lastModifiedBy>Katarzyna Sudoł</cp:lastModifiedBy>
  <cp:revision>2</cp:revision>
  <dcterms:created xsi:type="dcterms:W3CDTF">2025-05-26T13:54:00Z</dcterms:created>
  <dcterms:modified xsi:type="dcterms:W3CDTF">2025-05-26T13:54:00Z</dcterms:modified>
</cp:coreProperties>
</file>