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86461" w14:textId="21A5F170" w:rsidR="001D7A0E" w:rsidRPr="00346D16" w:rsidRDefault="004F4A41" w:rsidP="00C76965">
      <w:pPr>
        <w:pStyle w:val="Nagwek"/>
        <w:jc w:val="right"/>
        <w:rPr>
          <w:rFonts w:ascii="Times New Roman" w:hAnsi="Times New Roman" w:cs="Times New Roman"/>
        </w:rPr>
      </w:pPr>
      <w:r w:rsidRPr="00346D16">
        <w:rPr>
          <w:rFonts w:ascii="Times New Roman" w:hAnsi="Times New Roman" w:cs="Times New Roman"/>
        </w:rPr>
        <w:t>"</w:t>
      </w:r>
    </w:p>
    <w:p w14:paraId="4FDE9A55" w14:textId="681B6661" w:rsidR="004F4A41" w:rsidRPr="00346D16" w:rsidRDefault="004F4A41" w:rsidP="00C76965">
      <w:pPr>
        <w:spacing w:before="120"/>
        <w:contextualSpacing/>
        <w:jc w:val="center"/>
        <w:rPr>
          <w:rFonts w:ascii="Times New Roman" w:hAnsi="Times New Roman" w:cs="Times New Roman"/>
          <w:b/>
        </w:rPr>
      </w:pPr>
      <w:r w:rsidRPr="00346D16">
        <w:rPr>
          <w:rFonts w:ascii="Times New Roman" w:hAnsi="Times New Roman" w:cs="Times New Roman"/>
          <w:b/>
        </w:rPr>
        <w:t>Oświadczenie rodzica/opiekuna</w:t>
      </w:r>
      <w:r w:rsidR="00E743C4" w:rsidRPr="00346D16">
        <w:rPr>
          <w:rFonts w:ascii="Times New Roman" w:hAnsi="Times New Roman" w:cs="Times New Roman"/>
          <w:b/>
        </w:rPr>
        <w:t xml:space="preserve"> </w:t>
      </w:r>
      <w:r w:rsidR="004C5053" w:rsidRPr="00346D16">
        <w:rPr>
          <w:rFonts w:ascii="Times New Roman" w:hAnsi="Times New Roman" w:cs="Times New Roman"/>
          <w:b/>
        </w:rPr>
        <w:t>prawnego o</w:t>
      </w:r>
      <w:r w:rsidRPr="00346D16">
        <w:rPr>
          <w:rFonts w:ascii="Times New Roman" w:hAnsi="Times New Roman" w:cs="Times New Roman"/>
          <w:b/>
        </w:rPr>
        <w:t xml:space="preserve"> zapoznaniu się klauzulą informacyjną</w:t>
      </w:r>
    </w:p>
    <w:p w14:paraId="5B888B4C" w14:textId="77777777" w:rsidR="00741B47" w:rsidRPr="00346D16" w:rsidRDefault="00741B47" w:rsidP="00741B47">
      <w:pPr>
        <w:pStyle w:val="Akapitzlist"/>
        <w:tabs>
          <w:tab w:val="left" w:pos="362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6D16">
        <w:rPr>
          <w:rFonts w:ascii="Times New Roman" w:hAnsi="Times New Roman" w:cs="Times New Roman"/>
          <w:sz w:val="24"/>
          <w:szCs w:val="24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tzw. RODO) informuje się, że:</w:t>
      </w:r>
    </w:p>
    <w:p w14:paraId="2054C18C" w14:textId="77777777" w:rsidR="00741B47" w:rsidRPr="00346D16" w:rsidRDefault="00741B47" w:rsidP="00741B47">
      <w:pPr>
        <w:pStyle w:val="Akapitzlist"/>
        <w:numPr>
          <w:ilvl w:val="0"/>
          <w:numId w:val="36"/>
        </w:numPr>
        <w:tabs>
          <w:tab w:val="left" w:pos="362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6D16">
        <w:rPr>
          <w:rFonts w:ascii="Times New Roman" w:hAnsi="Times New Roman" w:cs="Times New Roman"/>
          <w:sz w:val="24"/>
          <w:szCs w:val="24"/>
        </w:rPr>
        <w:t>Administratorem danych osobowych Uczestników Konkursu i ich rodziców/opiekunów prawnych jest Organizator – Krajowa Izba Radców Prawnych (dalej też: „</w:t>
      </w:r>
      <w:r w:rsidRPr="00346D16">
        <w:rPr>
          <w:rFonts w:ascii="Times New Roman" w:hAnsi="Times New Roman" w:cs="Times New Roman"/>
          <w:b/>
          <w:bCs/>
          <w:sz w:val="24"/>
          <w:szCs w:val="24"/>
        </w:rPr>
        <w:t>Administrator</w:t>
      </w:r>
      <w:r w:rsidRPr="00346D16">
        <w:rPr>
          <w:rFonts w:ascii="Times New Roman" w:hAnsi="Times New Roman" w:cs="Times New Roman"/>
          <w:sz w:val="24"/>
          <w:szCs w:val="24"/>
        </w:rPr>
        <w:t xml:space="preserve">”), działająca przez Krajową Radę Radców Prawnych, ul. Powązkowska 15, 01-797 Warszawa, e-mail adres: </w:t>
      </w:r>
      <w:hyperlink r:id="rId8" w:history="1">
        <w:r w:rsidRPr="00346D16">
          <w:rPr>
            <w:rStyle w:val="Hipercze"/>
            <w:rFonts w:ascii="Times New Roman" w:hAnsi="Times New Roman" w:cs="Times New Roman"/>
            <w:sz w:val="24"/>
            <w:szCs w:val="24"/>
          </w:rPr>
          <w:t>kirp@kirp.pl</w:t>
        </w:r>
      </w:hyperlink>
      <w:r w:rsidRPr="00346D16">
        <w:rPr>
          <w:rFonts w:ascii="Times New Roman" w:hAnsi="Times New Roman" w:cs="Times New Roman"/>
          <w:sz w:val="24"/>
          <w:szCs w:val="24"/>
        </w:rPr>
        <w:t>.</w:t>
      </w:r>
    </w:p>
    <w:p w14:paraId="6E91D0A7" w14:textId="77777777" w:rsidR="00741B47" w:rsidRPr="00346D16" w:rsidRDefault="00741B47" w:rsidP="00741B47">
      <w:pPr>
        <w:pStyle w:val="Akapitzlist"/>
        <w:numPr>
          <w:ilvl w:val="0"/>
          <w:numId w:val="36"/>
        </w:numPr>
        <w:tabs>
          <w:tab w:val="left" w:pos="362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6D16">
        <w:rPr>
          <w:rFonts w:ascii="Times New Roman" w:hAnsi="Times New Roman" w:cs="Times New Roman"/>
          <w:sz w:val="24"/>
          <w:szCs w:val="24"/>
        </w:rPr>
        <w:t xml:space="preserve">Administrator wyznaczył Inspektora Ochrony Danych nadzorującego prawidłowość przetwarzania danych osobowych, z którym można się skontaktować za pośrednictwem adresu e-mail: </w:t>
      </w:r>
      <w:hyperlink r:id="rId9" w:history="1">
        <w:r w:rsidRPr="00346D16">
          <w:rPr>
            <w:rStyle w:val="Hipercze"/>
            <w:rFonts w:ascii="Times New Roman" w:hAnsi="Times New Roman" w:cs="Times New Roman"/>
            <w:sz w:val="24"/>
            <w:szCs w:val="24"/>
          </w:rPr>
          <w:t>iod@kirp.pl</w:t>
        </w:r>
      </w:hyperlink>
      <w:r w:rsidRPr="00346D16">
        <w:rPr>
          <w:rFonts w:ascii="Times New Roman" w:hAnsi="Times New Roman" w:cs="Times New Roman"/>
          <w:sz w:val="24"/>
          <w:szCs w:val="24"/>
        </w:rPr>
        <w:t xml:space="preserve"> lub listownie, na adres siedziby Administratora.</w:t>
      </w:r>
    </w:p>
    <w:p w14:paraId="6AFE8ABB" w14:textId="77777777" w:rsidR="00741B47" w:rsidRPr="00346D16" w:rsidRDefault="00741B47" w:rsidP="00741B47">
      <w:pPr>
        <w:pStyle w:val="Akapitzlist"/>
        <w:numPr>
          <w:ilvl w:val="0"/>
          <w:numId w:val="36"/>
        </w:numPr>
        <w:tabs>
          <w:tab w:val="left" w:pos="362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6D16">
        <w:rPr>
          <w:rFonts w:ascii="Times New Roman" w:hAnsi="Times New Roman" w:cs="Times New Roman"/>
          <w:sz w:val="24"/>
          <w:szCs w:val="24"/>
        </w:rPr>
        <w:t>Cele i podstawy prawne przetwarzania:</w:t>
      </w:r>
    </w:p>
    <w:p w14:paraId="421D0FB6" w14:textId="77777777" w:rsidR="00741B47" w:rsidRPr="00346D16" w:rsidRDefault="00741B47" w:rsidP="00741B47">
      <w:pPr>
        <w:pStyle w:val="Akapitzlist"/>
        <w:tabs>
          <w:tab w:val="left" w:pos="362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6D16">
        <w:rPr>
          <w:rFonts w:ascii="Times New Roman" w:hAnsi="Times New Roman" w:cs="Times New Roman"/>
          <w:sz w:val="24"/>
          <w:szCs w:val="24"/>
        </w:rPr>
        <w:t>- art. 6 ust. 1 lit. a) RODO, tj. na podstawie zgody rodzica/opiekuna prawnego Uczestnika;</w:t>
      </w:r>
    </w:p>
    <w:p w14:paraId="6FF0829F" w14:textId="77777777" w:rsidR="00741B47" w:rsidRPr="00346D16" w:rsidRDefault="00741B47" w:rsidP="00741B47">
      <w:pPr>
        <w:pStyle w:val="Akapitzlist"/>
        <w:tabs>
          <w:tab w:val="left" w:pos="362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6D16">
        <w:rPr>
          <w:rFonts w:ascii="Times New Roman" w:hAnsi="Times New Roman" w:cs="Times New Roman"/>
          <w:sz w:val="24"/>
          <w:szCs w:val="24"/>
        </w:rPr>
        <w:t>– art. 6 ust. 1 lit. c) RODO, tj. dla wypełnienia obowiązku prawnego ciążącego na Administratorze w tym w związku z prowadzeniem sprawozdawczości finansowej;</w:t>
      </w:r>
    </w:p>
    <w:p w14:paraId="78CFEEDE" w14:textId="77777777" w:rsidR="00741B47" w:rsidRPr="00346D16" w:rsidRDefault="00741B47" w:rsidP="00741B47">
      <w:pPr>
        <w:pStyle w:val="Akapitzlist"/>
        <w:tabs>
          <w:tab w:val="left" w:pos="362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6D16">
        <w:rPr>
          <w:rFonts w:ascii="Times New Roman" w:hAnsi="Times New Roman" w:cs="Times New Roman"/>
          <w:sz w:val="24"/>
          <w:szCs w:val="24"/>
        </w:rPr>
        <w:t>– art. 6 ust. 1 lit. f) RODO, w celu realizacji prawnie uzasadnionych interesów Administratora, w celu przeprowadzenia Konkursu i umożliwienia Uczestnikom wzięcia w nim udziału, opracowania relacji oraz promowania wydarzenia (w tym z wykorzystaniem wizerunku), opublikowania informacji o Zwycięzcach Konkursu oraz archiwizację dokumentacji, a także prowadzenia weryfikacji przesłanych dokumentów, bieżącej komunikacji, zapewnienia bezpieczeństwa informacji oraz ustalenia, dochodzenia i obrony roszczeń.</w:t>
      </w:r>
    </w:p>
    <w:p w14:paraId="4A30C2A7" w14:textId="77777777" w:rsidR="00952C17" w:rsidRDefault="00741B47" w:rsidP="00952C17">
      <w:pPr>
        <w:pStyle w:val="Akapitzlist"/>
        <w:numPr>
          <w:ilvl w:val="0"/>
          <w:numId w:val="36"/>
        </w:numPr>
        <w:tabs>
          <w:tab w:val="left" w:pos="362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52C17">
        <w:rPr>
          <w:rFonts w:ascii="Times New Roman" w:hAnsi="Times New Roman" w:cs="Times New Roman"/>
          <w:sz w:val="24"/>
          <w:szCs w:val="24"/>
        </w:rPr>
        <w:t>Okres przetwarzania danych osobowych Uczestników Konkursu i ich rodziców/opiekunów prawnych będzie uzależniony od podstawy prawnej ich przetwarzania. Dane będą przetwarzane przez okres wymagany przepisami prawa lub okres przedawnienia roszczeń. Dane osobowe uczestników Konkursu i ich rodziców/opiekunów prawnych będą przetwarzane do czasu wyrażenia sprzeciwu.</w:t>
      </w:r>
      <w:r w:rsidR="00FE0256" w:rsidRPr="00952C17">
        <w:rPr>
          <w:rFonts w:ascii="Times New Roman" w:hAnsi="Times New Roman" w:cs="Times New Roman"/>
          <w:sz w:val="24"/>
          <w:szCs w:val="24"/>
        </w:rPr>
        <w:t xml:space="preserve"> W przypadku przetwarzania danych na podstawie zgody, dane są przetwarzane do czasu wycofania zgody. Wycofanie zgody pozostaje bez wpływu na</w:t>
      </w:r>
      <w:r w:rsidR="00952C17">
        <w:rPr>
          <w:rFonts w:ascii="Times New Roman" w:hAnsi="Times New Roman" w:cs="Times New Roman"/>
          <w:sz w:val="24"/>
          <w:szCs w:val="24"/>
        </w:rPr>
        <w:t xml:space="preserve"> </w:t>
      </w:r>
      <w:r w:rsidR="00FE0256" w:rsidRPr="00952C17">
        <w:rPr>
          <w:rFonts w:ascii="Times New Roman" w:hAnsi="Times New Roman" w:cs="Times New Roman"/>
          <w:sz w:val="24"/>
          <w:szCs w:val="24"/>
        </w:rPr>
        <w:t>zgodność z prawem przetwarzania, którego dokonano na podstawie zgody przed jej wycofaniem</w:t>
      </w:r>
      <w:r w:rsidRPr="00952C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0BA412" w14:textId="034D5E8C" w:rsidR="00741B47" w:rsidRPr="00952C17" w:rsidRDefault="00741B47" w:rsidP="00952C17">
      <w:pPr>
        <w:pStyle w:val="Akapitzlist"/>
        <w:numPr>
          <w:ilvl w:val="0"/>
          <w:numId w:val="36"/>
        </w:numPr>
        <w:tabs>
          <w:tab w:val="left" w:pos="362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52C17">
        <w:rPr>
          <w:rFonts w:ascii="Times New Roman" w:hAnsi="Times New Roman" w:cs="Times New Roman"/>
          <w:sz w:val="24"/>
          <w:szCs w:val="24"/>
        </w:rPr>
        <w:t>Dane Zwycięzców/Wyróżnionych Konkursu, którzy otrzymają nagrody rzeczowe i pieniężne, i ich rodziców/opiekunów prawnych będą przechowywane przez okres 6 lat.</w:t>
      </w:r>
    </w:p>
    <w:p w14:paraId="45A23642" w14:textId="1BE7EAF5" w:rsidR="00741B47" w:rsidRPr="00346D16" w:rsidRDefault="00741B47" w:rsidP="00741B47">
      <w:pPr>
        <w:pStyle w:val="Akapitzlist"/>
        <w:numPr>
          <w:ilvl w:val="0"/>
          <w:numId w:val="36"/>
        </w:numPr>
        <w:tabs>
          <w:tab w:val="left" w:pos="362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6D16">
        <w:rPr>
          <w:rFonts w:ascii="Times New Roman" w:hAnsi="Times New Roman" w:cs="Times New Roman"/>
          <w:sz w:val="24"/>
          <w:szCs w:val="24"/>
        </w:rPr>
        <w:t xml:space="preserve">Odbiorcami danych osobowych Uczestników Konkursu i ich rodziców/opiekunów prawnych mogą być organy i podmioty określone w przepisach prawa. Odbiorcami danych osobowych Uczestników Konkursu i ich rodziców/opiekunów prawnych będą również podmioty działające na zlecenie i w imieniu Administratora. Dane osobowe w zakresie: imię, </w:t>
      </w:r>
      <w:r w:rsidR="004C5053" w:rsidRPr="00346D16">
        <w:rPr>
          <w:rFonts w:ascii="Times New Roman" w:hAnsi="Times New Roman" w:cs="Times New Roman"/>
          <w:sz w:val="24"/>
          <w:szCs w:val="24"/>
        </w:rPr>
        <w:t>nazwisko</w:t>
      </w:r>
      <w:r w:rsidRPr="00346D16">
        <w:rPr>
          <w:rFonts w:ascii="Times New Roman" w:hAnsi="Times New Roman" w:cs="Times New Roman"/>
          <w:sz w:val="24"/>
          <w:szCs w:val="24"/>
        </w:rPr>
        <w:t xml:space="preserve"> i wiek uczestnika będą udostępnione na stronach www. administrowanych przez Administratora. Wizerunki uczestnika i jego rodzica/opiekuna prawnego będą udostępniane na stronach www, publikacjach i </w:t>
      </w:r>
      <w:proofErr w:type="spellStart"/>
      <w:r w:rsidRPr="00346D16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346D16">
        <w:rPr>
          <w:rFonts w:ascii="Times New Roman" w:hAnsi="Times New Roman" w:cs="Times New Roman"/>
          <w:sz w:val="24"/>
          <w:szCs w:val="24"/>
        </w:rPr>
        <w:t xml:space="preserve"> mediach zarządzanych przez Administratora. W przypadku wyrażenia sprzeciwu co do dalszego udostępniania wizerunku Administrator zaprzestanie jego dalszego rozpowszechniania bez konieczności zebrania wydanych wcześniej materiałów w postaci publikacji. Odbiorcami wizerunków może być nieograniczony krąg odbiorców, w zakresie wskazanym w treści zezwolenia na utrwalenie oraz wykorzystanie wizerunku. </w:t>
      </w:r>
    </w:p>
    <w:p w14:paraId="7B085525" w14:textId="77777777" w:rsidR="00741B47" w:rsidRPr="00346D16" w:rsidRDefault="00741B47" w:rsidP="00741B47">
      <w:pPr>
        <w:pStyle w:val="Akapitzlist"/>
        <w:numPr>
          <w:ilvl w:val="0"/>
          <w:numId w:val="36"/>
        </w:numPr>
        <w:tabs>
          <w:tab w:val="left" w:pos="362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6D16">
        <w:rPr>
          <w:rFonts w:ascii="Times New Roman" w:hAnsi="Times New Roman" w:cs="Times New Roman"/>
          <w:sz w:val="24"/>
          <w:szCs w:val="24"/>
        </w:rPr>
        <w:t>Podanie danych osobowych Uczestnika i jego rodzica/opiekuna prawnego jest dobrowolne, ale niezbędne do uczestniczenia w Konkursie oraz ogłoszenia wyników Konkursu. Niepodanie danych uniemożliwi uczestniczenie w Konkursie. Podanie danych osobowych rodziców/opiekunów prawnych Zwycięzców/Wyróżnionych Konkursu w zakresie adresów, na które mają zostać przesłane nagrody, jest dobrowolne. Niepodanie tych danych uniemożliwi wysłanie nagrody.</w:t>
      </w:r>
    </w:p>
    <w:p w14:paraId="5AA220C7" w14:textId="77777777" w:rsidR="00741B47" w:rsidRPr="00346D16" w:rsidRDefault="00741B47" w:rsidP="00741B47">
      <w:pPr>
        <w:pStyle w:val="Akapitzlist"/>
        <w:numPr>
          <w:ilvl w:val="0"/>
          <w:numId w:val="36"/>
        </w:numPr>
        <w:tabs>
          <w:tab w:val="left" w:pos="362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6D16">
        <w:rPr>
          <w:rFonts w:ascii="Times New Roman" w:hAnsi="Times New Roman" w:cs="Times New Roman"/>
          <w:sz w:val="24"/>
          <w:szCs w:val="24"/>
        </w:rPr>
        <w:t>Uczestnikowi i jego rodzicom/opiekunom prawnym przysługują prawa: do żądania od Administratora dostępu do danych osobowych, ich sprostowania, usunięcia lub ograniczenia przetwarzania, do wniesienia sprzeciwu wobec przetwarzania oraz do przenoszenia danych, w zakresie wynikającym z art. 15-22 RODO.</w:t>
      </w:r>
    </w:p>
    <w:p w14:paraId="18D04C82" w14:textId="63C7A4A3" w:rsidR="00741B47" w:rsidRPr="00346D16" w:rsidRDefault="00741B47" w:rsidP="00741B47">
      <w:pPr>
        <w:pStyle w:val="Akapitzlist"/>
        <w:numPr>
          <w:ilvl w:val="0"/>
          <w:numId w:val="36"/>
        </w:numPr>
        <w:tabs>
          <w:tab w:val="left" w:pos="362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6D16">
        <w:rPr>
          <w:rFonts w:ascii="Times New Roman" w:hAnsi="Times New Roman" w:cs="Times New Roman"/>
          <w:sz w:val="24"/>
          <w:szCs w:val="24"/>
        </w:rPr>
        <w:lastRenderedPageBreak/>
        <w:t>Jeśli Uczestnik lub jego rodzice/opiekunowie prawni uważają, że przetwarzanie przez Administratora ich danych osobowych jest niezgodne z prawem, przysługuje rodzicom/opiekunom prawnym prawo wniesienia skargi do organu nadzorczego, tj. Prezesa Urzędu Ochrony Danych Osobowych</w:t>
      </w:r>
      <w:r w:rsidR="00827A8B">
        <w:rPr>
          <w:rFonts w:ascii="Times New Roman" w:hAnsi="Times New Roman" w:cs="Times New Roman"/>
          <w:sz w:val="24"/>
          <w:szCs w:val="24"/>
        </w:rPr>
        <w:t>.</w:t>
      </w:r>
    </w:p>
    <w:p w14:paraId="036B5059" w14:textId="30045883" w:rsidR="004F4A41" w:rsidRPr="00346D16" w:rsidRDefault="004F4A41" w:rsidP="00C76965">
      <w:pPr>
        <w:spacing w:before="120"/>
        <w:contextualSpacing/>
        <w:jc w:val="both"/>
        <w:rPr>
          <w:rFonts w:ascii="Times New Roman" w:hAnsi="Times New Roman" w:cs="Times New Roman"/>
        </w:rPr>
      </w:pPr>
      <w:r w:rsidRPr="00346D16">
        <w:rPr>
          <w:rFonts w:ascii="Times New Roman" w:hAnsi="Times New Roman" w:cs="Times New Roman"/>
        </w:rPr>
        <w:t>Oświadczam, że zgodnie z art. 13ust. 1 i 2 rozporządzenia Parlamentu Europejskiego i Rady (UE) 2016/679 z dnia 27kwietnia 2016 r. w sprawie ochrony osób fizycznych w związku z przetwarzaniem danych osobowych i w sprawie swobodnego przepływu takich danych oraz uchylenia dyrektywy 95/46/WE (Dz. Urz. UE L 119 z2016 r.) zapoznałem/zapoznałam się z treścią powyższej klauzuli informacyjnej.</w:t>
      </w:r>
    </w:p>
    <w:p w14:paraId="1936B704" w14:textId="77777777" w:rsidR="00741B47" w:rsidRPr="00346D16" w:rsidRDefault="00741B47" w:rsidP="00C76965">
      <w:pPr>
        <w:spacing w:before="120"/>
        <w:contextualSpacing/>
        <w:jc w:val="both"/>
        <w:rPr>
          <w:rFonts w:ascii="Times New Roman" w:hAnsi="Times New Roman" w:cs="Times New Roman"/>
        </w:rPr>
      </w:pPr>
    </w:p>
    <w:p w14:paraId="6317D856" w14:textId="77777777" w:rsidR="00741B47" w:rsidRPr="00346D16" w:rsidRDefault="00741B47" w:rsidP="00C76965">
      <w:pPr>
        <w:spacing w:before="120"/>
        <w:contextualSpacing/>
        <w:jc w:val="both"/>
        <w:rPr>
          <w:rFonts w:ascii="Times New Roman" w:hAnsi="Times New Roman" w:cs="Times New Roman"/>
        </w:rPr>
      </w:pPr>
    </w:p>
    <w:p w14:paraId="24D34AD0" w14:textId="77777777" w:rsidR="00741B47" w:rsidRPr="00346D16" w:rsidRDefault="00C76965" w:rsidP="00741B47">
      <w:pPr>
        <w:contextualSpacing/>
        <w:jc w:val="right"/>
        <w:rPr>
          <w:rFonts w:ascii="Times New Roman" w:hAnsi="Times New Roman" w:cs="Times New Roman"/>
        </w:rPr>
      </w:pPr>
      <w:r w:rsidRPr="00346D16">
        <w:rPr>
          <w:rFonts w:ascii="Times New Roman" w:hAnsi="Times New Roman" w:cs="Times New Roman"/>
        </w:rPr>
        <w:t>______________________________________________</w:t>
      </w:r>
    </w:p>
    <w:p w14:paraId="1C46E31E" w14:textId="58E9D2CC" w:rsidR="00A7411B" w:rsidRDefault="004F4A41" w:rsidP="00741B47">
      <w:pPr>
        <w:contextualSpacing/>
        <w:jc w:val="right"/>
        <w:rPr>
          <w:rFonts w:ascii="Times New Roman" w:hAnsi="Times New Roman" w:cs="Times New Roman"/>
        </w:rPr>
      </w:pPr>
      <w:r w:rsidRPr="00346D16">
        <w:rPr>
          <w:rFonts w:ascii="Times New Roman" w:hAnsi="Times New Roman" w:cs="Times New Roman"/>
        </w:rPr>
        <w:t>(data, miejsce i podpis osoby składającej oświadczenie)</w:t>
      </w:r>
    </w:p>
    <w:p w14:paraId="5945B7EB" w14:textId="77777777" w:rsidR="00346D16" w:rsidRDefault="00346D16" w:rsidP="00741B47">
      <w:pPr>
        <w:contextualSpacing/>
        <w:jc w:val="right"/>
        <w:rPr>
          <w:rFonts w:ascii="Times New Roman" w:hAnsi="Times New Roman" w:cs="Times New Roman"/>
        </w:rPr>
      </w:pPr>
    </w:p>
    <w:p w14:paraId="3958893A" w14:textId="77777777" w:rsidR="00346D16" w:rsidRDefault="00346D16" w:rsidP="00741B47">
      <w:pPr>
        <w:contextualSpacing/>
        <w:jc w:val="right"/>
        <w:rPr>
          <w:rFonts w:ascii="Times New Roman" w:hAnsi="Times New Roman" w:cs="Times New Roman"/>
        </w:rPr>
      </w:pPr>
    </w:p>
    <w:p w14:paraId="3D4D24A8" w14:textId="77777777" w:rsidR="00346D16" w:rsidRDefault="00346D16" w:rsidP="00741B47">
      <w:pPr>
        <w:contextualSpacing/>
        <w:jc w:val="right"/>
        <w:rPr>
          <w:rFonts w:ascii="Times New Roman" w:hAnsi="Times New Roman" w:cs="Times New Roman"/>
        </w:rPr>
      </w:pPr>
    </w:p>
    <w:p w14:paraId="0C6121B3" w14:textId="77777777" w:rsidR="00346D16" w:rsidRDefault="00346D16" w:rsidP="00741B47">
      <w:pPr>
        <w:contextualSpacing/>
        <w:jc w:val="right"/>
        <w:rPr>
          <w:rFonts w:ascii="Times New Roman" w:hAnsi="Times New Roman" w:cs="Times New Roman"/>
        </w:rPr>
      </w:pPr>
    </w:p>
    <w:p w14:paraId="5A6D52AB" w14:textId="77777777" w:rsidR="00346D16" w:rsidRPr="00346D16" w:rsidRDefault="00346D16" w:rsidP="00741B47">
      <w:pPr>
        <w:contextualSpacing/>
        <w:jc w:val="right"/>
        <w:rPr>
          <w:rFonts w:ascii="Times New Roman" w:hAnsi="Times New Roman" w:cs="Times New Roman"/>
        </w:rPr>
      </w:pPr>
    </w:p>
    <w:sectPr w:rsidR="00346D16" w:rsidRPr="00346D16" w:rsidSect="008E6C2B">
      <w:headerReference w:type="default" r:id="rId10"/>
      <w:footerReference w:type="default" r:id="rId11"/>
      <w:pgSz w:w="11900" w:h="16840"/>
      <w:pgMar w:top="1134" w:right="1134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8F687" w14:textId="77777777" w:rsidR="00E14FAE" w:rsidRDefault="00E14FAE">
      <w:r>
        <w:separator/>
      </w:r>
    </w:p>
  </w:endnote>
  <w:endnote w:type="continuationSeparator" w:id="0">
    <w:p w14:paraId="5FA4A2C6" w14:textId="77777777" w:rsidR="00E14FAE" w:rsidRDefault="00E14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DC04D" w14:textId="7F49F0F3" w:rsidR="000D19C1" w:rsidRDefault="000D19C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5C94A190" wp14:editId="7C4F0A45">
              <wp:simplePos x="0" y="0"/>
              <wp:positionH relativeFrom="page">
                <wp:posOffset>3673475</wp:posOffset>
              </wp:positionH>
              <wp:positionV relativeFrom="page">
                <wp:posOffset>9947910</wp:posOffset>
              </wp:positionV>
              <wp:extent cx="67945" cy="16256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794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070081" w14:textId="2F064B00" w:rsidR="000D19C1" w:rsidRDefault="000D19C1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"/>
                            </w:rPr>
                            <w:fldChar w:fldCharType="begin"/>
                          </w:r>
                          <w:r>
                            <w:rPr>
                              <w:rStyle w:val="Nagweklubstopka1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Nagweklubstopka1"/>
                            </w:rPr>
                            <w:fldChar w:fldCharType="separate"/>
                          </w:r>
                          <w:r w:rsidR="00E160AF">
                            <w:rPr>
                              <w:rStyle w:val="Nagweklubstopka1"/>
                              <w:noProof/>
                            </w:rPr>
                            <w:t>3</w:t>
                          </w:r>
                          <w:r>
                            <w:rPr>
                              <w:rStyle w:val="Nagweklubstopka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94A1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9.25pt;margin-top:783.3pt;width:5.35pt;height:12.8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" filled="f" stroked="f">
              <v:path arrowok="t"/>
              <v:textbox style="mso-fit-shape-to-text:t" inset="0,0,0,0">
                <w:txbxContent>
                  <w:p w14:paraId="4D070081" w14:textId="2F064B00" w:rsidR="000D19C1" w:rsidRDefault="000D19C1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"/>
                      </w:rPr>
                      <w:fldChar w:fldCharType="begin"/>
                    </w:r>
                    <w:r>
                      <w:rPr>
                        <w:rStyle w:val="Nagweklubstopka1"/>
                      </w:rPr>
                      <w:instrText xml:space="preserve"> PAGE \* MERGEFORMAT </w:instrText>
                    </w:r>
                    <w:r>
                      <w:rPr>
                        <w:rStyle w:val="Nagweklubstopka1"/>
                      </w:rPr>
                      <w:fldChar w:fldCharType="separate"/>
                    </w:r>
                    <w:r w:rsidR="00E160AF">
                      <w:rPr>
                        <w:rStyle w:val="Nagweklubstopka1"/>
                        <w:noProof/>
                      </w:rPr>
                      <w:t>3</w:t>
                    </w:r>
                    <w:r>
                      <w:rPr>
                        <w:rStyle w:val="Nagweklubstopka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64D89" w14:textId="77777777" w:rsidR="00E14FAE" w:rsidRDefault="00E14FAE"/>
  </w:footnote>
  <w:footnote w:type="continuationSeparator" w:id="0">
    <w:p w14:paraId="72809253" w14:textId="77777777" w:rsidR="00E14FAE" w:rsidRDefault="00E14F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82F4D" w14:textId="0DC6FB4D" w:rsidR="000D19C1" w:rsidRDefault="000D19C1" w:rsidP="00346D16">
    <w:pPr>
      <w:pStyle w:val="Nagwek"/>
      <w:rPr>
        <w:rFonts w:asciiTheme="minorHAnsi" w:hAnsiTheme="minorHAnsi" w:cstheme="minorHAnsi"/>
        <w:bCs/>
        <w:kern w:val="1"/>
        <w:sz w:val="22"/>
        <w:szCs w:val="22"/>
      </w:rPr>
    </w:pPr>
    <w:r w:rsidRPr="005130C7">
      <w:rPr>
        <w:rFonts w:asciiTheme="minorHAnsi" w:hAnsiTheme="minorHAnsi" w:cstheme="minorHAnsi"/>
        <w:bCs/>
        <w:kern w:val="1"/>
        <w:sz w:val="22"/>
        <w:szCs w:val="22"/>
        <w:highlight w:val="cyan"/>
      </w:rPr>
      <w:t xml:space="preserve"> </w:t>
    </w:r>
  </w:p>
  <w:p w14:paraId="07901FF5" w14:textId="77777777" w:rsidR="00346D16" w:rsidRDefault="00346D16" w:rsidP="00346D1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5D77"/>
    <w:multiLevelType w:val="hybridMultilevel"/>
    <w:tmpl w:val="D588409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B047E"/>
    <w:multiLevelType w:val="multilevel"/>
    <w:tmpl w:val="8CFADB78"/>
    <w:lvl w:ilvl="0">
      <w:start w:val="1"/>
      <w:numFmt w:val="decimal"/>
      <w:lvlText w:val="%1)"/>
      <w:lvlJc w:val="left"/>
      <w:rPr>
        <w:rFonts w:ascii="Calibri" w:eastAsia="Sylfaen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35166B7"/>
    <w:multiLevelType w:val="hybridMultilevel"/>
    <w:tmpl w:val="D1100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B66E0"/>
    <w:multiLevelType w:val="multilevel"/>
    <w:tmpl w:val="EDB0032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Sylfaen" w:eastAsia="Sylfaen" w:hAnsi="Sylfaen" w:cs="Sylfae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80425DD"/>
    <w:multiLevelType w:val="multilevel"/>
    <w:tmpl w:val="3ABCBB78"/>
    <w:styleLink w:val="WWNum4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color w:val="333333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5" w15:restartNumberingAfterBreak="0">
    <w:nsid w:val="10874E6F"/>
    <w:multiLevelType w:val="multilevel"/>
    <w:tmpl w:val="7DDA87A6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6C83740"/>
    <w:multiLevelType w:val="hybridMultilevel"/>
    <w:tmpl w:val="2ED64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AC28CF"/>
    <w:multiLevelType w:val="multilevel"/>
    <w:tmpl w:val="E4204F3A"/>
    <w:lvl w:ilvl="0">
      <w:start w:val="1"/>
      <w:numFmt w:val="decimal"/>
      <w:lvlText w:val="%1)"/>
      <w:lvlJc w:val="left"/>
      <w:rPr>
        <w:rFonts w:asciiTheme="minorHAnsi" w:eastAsia="Sylfae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8506B7"/>
    <w:multiLevelType w:val="hybridMultilevel"/>
    <w:tmpl w:val="9F5865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F7F87"/>
    <w:multiLevelType w:val="hybridMultilevel"/>
    <w:tmpl w:val="0EC886F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59A3CB3"/>
    <w:multiLevelType w:val="multilevel"/>
    <w:tmpl w:val="6AD01EEE"/>
    <w:lvl w:ilvl="0">
      <w:start w:val="1"/>
      <w:numFmt w:val="decimal"/>
      <w:lvlText w:val="%1)"/>
      <w:lvlJc w:val="left"/>
      <w:rPr>
        <w:rFonts w:asciiTheme="minorHAnsi" w:eastAsia="Sylfae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AB52052"/>
    <w:multiLevelType w:val="hybridMultilevel"/>
    <w:tmpl w:val="F74A5B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A31683"/>
    <w:multiLevelType w:val="multilevel"/>
    <w:tmpl w:val="A60EE0FE"/>
    <w:lvl w:ilvl="0">
      <w:start w:val="1"/>
      <w:numFmt w:val="upperRoman"/>
      <w:lvlText w:val="%1."/>
      <w:lvlJc w:val="left"/>
      <w:rPr>
        <w:rFonts w:ascii="Sylfaen" w:eastAsia="Sylfaen" w:hAnsi="Sylfaen" w:cs="Sylfae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1EC6125"/>
    <w:multiLevelType w:val="hybridMultilevel"/>
    <w:tmpl w:val="63ECBF6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B090860"/>
    <w:multiLevelType w:val="hybridMultilevel"/>
    <w:tmpl w:val="4AF862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A72F6C"/>
    <w:multiLevelType w:val="hybridMultilevel"/>
    <w:tmpl w:val="73A01D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F05E29"/>
    <w:multiLevelType w:val="hybridMultilevel"/>
    <w:tmpl w:val="14AECC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775350"/>
    <w:multiLevelType w:val="hybridMultilevel"/>
    <w:tmpl w:val="BE66F816"/>
    <w:lvl w:ilvl="0" w:tplc="F44A74A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8870B6"/>
    <w:multiLevelType w:val="hybridMultilevel"/>
    <w:tmpl w:val="9F5865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053EF9"/>
    <w:multiLevelType w:val="hybridMultilevel"/>
    <w:tmpl w:val="F8E2A088"/>
    <w:lvl w:ilvl="0" w:tplc="04150011">
      <w:start w:val="1"/>
      <w:numFmt w:val="decimal"/>
      <w:lvlText w:val="%1)"/>
      <w:lvlJc w:val="left"/>
      <w:pPr>
        <w:ind w:left="8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0" w15:restartNumberingAfterBreak="0">
    <w:nsid w:val="4FA65B68"/>
    <w:multiLevelType w:val="multilevel"/>
    <w:tmpl w:val="84F4EB0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2031004"/>
    <w:multiLevelType w:val="hybridMultilevel"/>
    <w:tmpl w:val="3EFA4700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3122D5F"/>
    <w:multiLevelType w:val="hybridMultilevel"/>
    <w:tmpl w:val="96A245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836325"/>
    <w:multiLevelType w:val="hybridMultilevel"/>
    <w:tmpl w:val="D1100ADC"/>
    <w:lvl w:ilvl="0" w:tplc="0415000F">
      <w:start w:val="1"/>
      <w:numFmt w:val="decimal"/>
      <w:lvlText w:val="%1."/>
      <w:lvlJc w:val="left"/>
      <w:pPr>
        <w:ind w:left="7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4" w15:restartNumberingAfterBreak="0">
    <w:nsid w:val="55C10EB7"/>
    <w:multiLevelType w:val="multilevel"/>
    <w:tmpl w:val="5FD612CA"/>
    <w:lvl w:ilvl="0">
      <w:start w:val="3"/>
      <w:numFmt w:val="upperRoman"/>
      <w:lvlText w:val="%1."/>
      <w:lvlJc w:val="left"/>
      <w:rPr>
        <w:rFonts w:ascii="Sylfaen" w:eastAsia="Sylfaen" w:hAnsi="Sylfaen" w:cs="Sylfae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5F01950"/>
    <w:multiLevelType w:val="multilevel"/>
    <w:tmpl w:val="E6B664EE"/>
    <w:lvl w:ilvl="0">
      <w:start w:val="1"/>
      <w:numFmt w:val="decimal"/>
      <w:lvlText w:val="%1."/>
      <w:lvlJc w:val="left"/>
      <w:rPr>
        <w:rFonts w:asciiTheme="minorHAnsi" w:eastAsia="Sylfae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5FF67A3"/>
    <w:multiLevelType w:val="multilevel"/>
    <w:tmpl w:val="E034D6DC"/>
    <w:lvl w:ilvl="0">
      <w:start w:val="1"/>
      <w:numFmt w:val="decimal"/>
      <w:lvlText w:val="%1."/>
      <w:lvlJc w:val="left"/>
      <w:rPr>
        <w:rFonts w:asciiTheme="minorHAnsi" w:eastAsia="Sylfae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7995D31"/>
    <w:multiLevelType w:val="hybridMultilevel"/>
    <w:tmpl w:val="9872B2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136468"/>
    <w:multiLevelType w:val="multilevel"/>
    <w:tmpl w:val="02EED618"/>
    <w:lvl w:ilvl="0">
      <w:start w:val="1"/>
      <w:numFmt w:val="decimal"/>
      <w:lvlText w:val="%1."/>
      <w:lvlJc w:val="left"/>
      <w:rPr>
        <w:rFonts w:asciiTheme="minorHAnsi" w:eastAsia="Sylfae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BB16FB2"/>
    <w:multiLevelType w:val="hybridMultilevel"/>
    <w:tmpl w:val="7C38D8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6A5A68"/>
    <w:multiLevelType w:val="hybridMultilevel"/>
    <w:tmpl w:val="60B43E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E71321"/>
    <w:multiLevelType w:val="hybridMultilevel"/>
    <w:tmpl w:val="E1A4CC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6074514"/>
    <w:multiLevelType w:val="hybridMultilevel"/>
    <w:tmpl w:val="8640D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3B1768"/>
    <w:multiLevelType w:val="hybridMultilevel"/>
    <w:tmpl w:val="9F5865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8F43D9"/>
    <w:multiLevelType w:val="hybridMultilevel"/>
    <w:tmpl w:val="EE5A94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5F1737"/>
    <w:multiLevelType w:val="multilevel"/>
    <w:tmpl w:val="7AEC4D9C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D284679"/>
    <w:multiLevelType w:val="multilevel"/>
    <w:tmpl w:val="D7182F82"/>
    <w:lvl w:ilvl="0">
      <w:start w:val="1"/>
      <w:numFmt w:val="decimal"/>
      <w:lvlText w:val="%1."/>
      <w:lvlJc w:val="left"/>
      <w:rPr>
        <w:rFonts w:asciiTheme="minorHAnsi" w:eastAsia="Sylfae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85008832">
    <w:abstractNumId w:val="36"/>
  </w:num>
  <w:num w:numId="2" w16cid:durableId="1406534242">
    <w:abstractNumId w:val="7"/>
  </w:num>
  <w:num w:numId="3" w16cid:durableId="1736198287">
    <w:abstractNumId w:val="26"/>
  </w:num>
  <w:num w:numId="4" w16cid:durableId="1009601984">
    <w:abstractNumId w:val="10"/>
  </w:num>
  <w:num w:numId="5" w16cid:durableId="734356296">
    <w:abstractNumId w:val="1"/>
  </w:num>
  <w:num w:numId="6" w16cid:durableId="1784299714">
    <w:abstractNumId w:val="28"/>
  </w:num>
  <w:num w:numId="7" w16cid:durableId="1606305992">
    <w:abstractNumId w:val="12"/>
  </w:num>
  <w:num w:numId="8" w16cid:durableId="566961897">
    <w:abstractNumId w:val="35"/>
  </w:num>
  <w:num w:numId="9" w16cid:durableId="1727678399">
    <w:abstractNumId w:val="24"/>
  </w:num>
  <w:num w:numId="10" w16cid:durableId="553276065">
    <w:abstractNumId w:val="5"/>
  </w:num>
  <w:num w:numId="11" w16cid:durableId="116418016">
    <w:abstractNumId w:val="25"/>
  </w:num>
  <w:num w:numId="12" w16cid:durableId="1789158115">
    <w:abstractNumId w:val="4"/>
  </w:num>
  <w:num w:numId="13" w16cid:durableId="924922486">
    <w:abstractNumId w:val="11"/>
  </w:num>
  <w:num w:numId="14" w16cid:durableId="1117412047">
    <w:abstractNumId w:val="34"/>
  </w:num>
  <w:num w:numId="15" w16cid:durableId="1344042971">
    <w:abstractNumId w:val="27"/>
  </w:num>
  <w:num w:numId="16" w16cid:durableId="95829978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35637571">
    <w:abstractNumId w:val="13"/>
  </w:num>
  <w:num w:numId="18" w16cid:durableId="1578710843">
    <w:abstractNumId w:val="32"/>
  </w:num>
  <w:num w:numId="19" w16cid:durableId="1683362084">
    <w:abstractNumId w:val="6"/>
  </w:num>
  <w:num w:numId="20" w16cid:durableId="884635416">
    <w:abstractNumId w:val="19"/>
  </w:num>
  <w:num w:numId="21" w16cid:durableId="1870557541">
    <w:abstractNumId w:val="31"/>
  </w:num>
  <w:num w:numId="22" w16cid:durableId="736518938">
    <w:abstractNumId w:val="22"/>
  </w:num>
  <w:num w:numId="23" w16cid:durableId="486820963">
    <w:abstractNumId w:val="30"/>
  </w:num>
  <w:num w:numId="24" w16cid:durableId="927424831">
    <w:abstractNumId w:val="23"/>
  </w:num>
  <w:num w:numId="25" w16cid:durableId="5986007">
    <w:abstractNumId w:val="20"/>
  </w:num>
  <w:num w:numId="26" w16cid:durableId="389040396">
    <w:abstractNumId w:val="29"/>
  </w:num>
  <w:num w:numId="27" w16cid:durableId="779378418">
    <w:abstractNumId w:val="14"/>
  </w:num>
  <w:num w:numId="28" w16cid:durableId="239870424">
    <w:abstractNumId w:val="15"/>
  </w:num>
  <w:num w:numId="29" w16cid:durableId="1935243637">
    <w:abstractNumId w:val="2"/>
  </w:num>
  <w:num w:numId="30" w16cid:durableId="743917273">
    <w:abstractNumId w:val="17"/>
  </w:num>
  <w:num w:numId="31" w16cid:durableId="1760714674">
    <w:abstractNumId w:val="21"/>
  </w:num>
  <w:num w:numId="32" w16cid:durableId="1857183574">
    <w:abstractNumId w:val="0"/>
  </w:num>
  <w:num w:numId="33" w16cid:durableId="259458448">
    <w:abstractNumId w:val="9"/>
  </w:num>
  <w:num w:numId="34" w16cid:durableId="1104810127">
    <w:abstractNumId w:val="16"/>
  </w:num>
  <w:num w:numId="35" w16cid:durableId="690032337">
    <w:abstractNumId w:val="8"/>
  </w:num>
  <w:num w:numId="36" w16cid:durableId="742414784">
    <w:abstractNumId w:val="33"/>
  </w:num>
  <w:num w:numId="37" w16cid:durableId="1636329913">
    <w:abstractNumId w:val="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09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03F88B4F-BF4B-45F8-8AF7-009137356317}"/>
  </w:docVars>
  <w:rsids>
    <w:rsidRoot w:val="003532B6"/>
    <w:rsid w:val="00006E90"/>
    <w:rsid w:val="0000720E"/>
    <w:rsid w:val="00011AC6"/>
    <w:rsid w:val="0001266F"/>
    <w:rsid w:val="00016E0A"/>
    <w:rsid w:val="00017AE3"/>
    <w:rsid w:val="00017F70"/>
    <w:rsid w:val="00020115"/>
    <w:rsid w:val="00020190"/>
    <w:rsid w:val="000201BF"/>
    <w:rsid w:val="0002170F"/>
    <w:rsid w:val="00022A2A"/>
    <w:rsid w:val="000310F7"/>
    <w:rsid w:val="00042E3C"/>
    <w:rsid w:val="000430A5"/>
    <w:rsid w:val="00044C74"/>
    <w:rsid w:val="00044D53"/>
    <w:rsid w:val="00046C3C"/>
    <w:rsid w:val="000514FF"/>
    <w:rsid w:val="0005155B"/>
    <w:rsid w:val="00052187"/>
    <w:rsid w:val="00062BC4"/>
    <w:rsid w:val="00065E70"/>
    <w:rsid w:val="00066FFF"/>
    <w:rsid w:val="00067C5F"/>
    <w:rsid w:val="000704D9"/>
    <w:rsid w:val="00077CC8"/>
    <w:rsid w:val="00084683"/>
    <w:rsid w:val="00084DFB"/>
    <w:rsid w:val="00095B9C"/>
    <w:rsid w:val="000A0D26"/>
    <w:rsid w:val="000B2D09"/>
    <w:rsid w:val="000B3747"/>
    <w:rsid w:val="000B3B80"/>
    <w:rsid w:val="000B4DB0"/>
    <w:rsid w:val="000B77B0"/>
    <w:rsid w:val="000C1E03"/>
    <w:rsid w:val="000C70EE"/>
    <w:rsid w:val="000C7C05"/>
    <w:rsid w:val="000D19C1"/>
    <w:rsid w:val="000D19CB"/>
    <w:rsid w:val="000D231E"/>
    <w:rsid w:val="000D2351"/>
    <w:rsid w:val="000D2D69"/>
    <w:rsid w:val="000E1F57"/>
    <w:rsid w:val="000E2775"/>
    <w:rsid w:val="000E487D"/>
    <w:rsid w:val="000E62AD"/>
    <w:rsid w:val="000E6751"/>
    <w:rsid w:val="000F0026"/>
    <w:rsid w:val="000F0E51"/>
    <w:rsid w:val="000F17FB"/>
    <w:rsid w:val="000F1ACD"/>
    <w:rsid w:val="000F1F08"/>
    <w:rsid w:val="000F3E88"/>
    <w:rsid w:val="000F5005"/>
    <w:rsid w:val="000F547D"/>
    <w:rsid w:val="000F6398"/>
    <w:rsid w:val="00103F75"/>
    <w:rsid w:val="00105735"/>
    <w:rsid w:val="00106700"/>
    <w:rsid w:val="00106B14"/>
    <w:rsid w:val="00107088"/>
    <w:rsid w:val="00107BBE"/>
    <w:rsid w:val="0011170B"/>
    <w:rsid w:val="00113F22"/>
    <w:rsid w:val="0011665C"/>
    <w:rsid w:val="001221EC"/>
    <w:rsid w:val="00123E12"/>
    <w:rsid w:val="001243E7"/>
    <w:rsid w:val="00125BD9"/>
    <w:rsid w:val="00126BD4"/>
    <w:rsid w:val="001273C4"/>
    <w:rsid w:val="00132BE3"/>
    <w:rsid w:val="001340B7"/>
    <w:rsid w:val="0013480F"/>
    <w:rsid w:val="0014045C"/>
    <w:rsid w:val="00140E47"/>
    <w:rsid w:val="00142643"/>
    <w:rsid w:val="00142D76"/>
    <w:rsid w:val="0014571F"/>
    <w:rsid w:val="0014578F"/>
    <w:rsid w:val="00146014"/>
    <w:rsid w:val="00146B91"/>
    <w:rsid w:val="001524E3"/>
    <w:rsid w:val="00152974"/>
    <w:rsid w:val="00153453"/>
    <w:rsid w:val="0015646E"/>
    <w:rsid w:val="001566E0"/>
    <w:rsid w:val="00156A2B"/>
    <w:rsid w:val="00160EBB"/>
    <w:rsid w:val="00161A3A"/>
    <w:rsid w:val="001631BA"/>
    <w:rsid w:val="00165431"/>
    <w:rsid w:val="0016580A"/>
    <w:rsid w:val="001669C8"/>
    <w:rsid w:val="00175B79"/>
    <w:rsid w:val="001766D6"/>
    <w:rsid w:val="001818AF"/>
    <w:rsid w:val="00186F82"/>
    <w:rsid w:val="00187B08"/>
    <w:rsid w:val="00190283"/>
    <w:rsid w:val="00191379"/>
    <w:rsid w:val="00191EDA"/>
    <w:rsid w:val="00196943"/>
    <w:rsid w:val="0019716A"/>
    <w:rsid w:val="001A08AE"/>
    <w:rsid w:val="001A0F28"/>
    <w:rsid w:val="001A37FB"/>
    <w:rsid w:val="001A3C7A"/>
    <w:rsid w:val="001A3C97"/>
    <w:rsid w:val="001B04F8"/>
    <w:rsid w:val="001B2E32"/>
    <w:rsid w:val="001C762D"/>
    <w:rsid w:val="001D0272"/>
    <w:rsid w:val="001D5923"/>
    <w:rsid w:val="001D7A0E"/>
    <w:rsid w:val="001E59ED"/>
    <w:rsid w:val="001E7786"/>
    <w:rsid w:val="001F0C5B"/>
    <w:rsid w:val="001F1CCF"/>
    <w:rsid w:val="001F6813"/>
    <w:rsid w:val="001F78F9"/>
    <w:rsid w:val="00205378"/>
    <w:rsid w:val="002064E5"/>
    <w:rsid w:val="0021062C"/>
    <w:rsid w:val="00212749"/>
    <w:rsid w:val="00214A63"/>
    <w:rsid w:val="00215CE1"/>
    <w:rsid w:val="00216EAA"/>
    <w:rsid w:val="002202D4"/>
    <w:rsid w:val="00221896"/>
    <w:rsid w:val="00222C6F"/>
    <w:rsid w:val="00223EC1"/>
    <w:rsid w:val="002262F4"/>
    <w:rsid w:val="002268D4"/>
    <w:rsid w:val="00226F4D"/>
    <w:rsid w:val="0023045B"/>
    <w:rsid w:val="00230CAE"/>
    <w:rsid w:val="00231270"/>
    <w:rsid w:val="002332B7"/>
    <w:rsid w:val="00233366"/>
    <w:rsid w:val="00235483"/>
    <w:rsid w:val="00235C3B"/>
    <w:rsid w:val="002364EF"/>
    <w:rsid w:val="0023759D"/>
    <w:rsid w:val="00242B33"/>
    <w:rsid w:val="00242CAC"/>
    <w:rsid w:val="00251083"/>
    <w:rsid w:val="002529FC"/>
    <w:rsid w:val="0025792F"/>
    <w:rsid w:val="002630B7"/>
    <w:rsid w:val="00265882"/>
    <w:rsid w:val="00265A65"/>
    <w:rsid w:val="00266029"/>
    <w:rsid w:val="00270114"/>
    <w:rsid w:val="002710F3"/>
    <w:rsid w:val="002732FD"/>
    <w:rsid w:val="002738A7"/>
    <w:rsid w:val="00281A3D"/>
    <w:rsid w:val="002853BC"/>
    <w:rsid w:val="00286A12"/>
    <w:rsid w:val="002932ED"/>
    <w:rsid w:val="00293301"/>
    <w:rsid w:val="00293BF5"/>
    <w:rsid w:val="00295D09"/>
    <w:rsid w:val="002A01F5"/>
    <w:rsid w:val="002A2562"/>
    <w:rsid w:val="002A579C"/>
    <w:rsid w:val="002A5FDD"/>
    <w:rsid w:val="002A6545"/>
    <w:rsid w:val="002A6D71"/>
    <w:rsid w:val="002A7619"/>
    <w:rsid w:val="002B29DB"/>
    <w:rsid w:val="002C3B7C"/>
    <w:rsid w:val="002C510F"/>
    <w:rsid w:val="002D0880"/>
    <w:rsid w:val="002D18CB"/>
    <w:rsid w:val="002D78AA"/>
    <w:rsid w:val="002E1913"/>
    <w:rsid w:val="002E230E"/>
    <w:rsid w:val="002E4074"/>
    <w:rsid w:val="002F07BF"/>
    <w:rsid w:val="002F0C9E"/>
    <w:rsid w:val="002F504F"/>
    <w:rsid w:val="002F6474"/>
    <w:rsid w:val="00300E51"/>
    <w:rsid w:val="0030392B"/>
    <w:rsid w:val="003049F2"/>
    <w:rsid w:val="00304A65"/>
    <w:rsid w:val="00304B01"/>
    <w:rsid w:val="00310ABA"/>
    <w:rsid w:val="00312533"/>
    <w:rsid w:val="00320BA2"/>
    <w:rsid w:val="003230AF"/>
    <w:rsid w:val="00324FCC"/>
    <w:rsid w:val="003310B7"/>
    <w:rsid w:val="0033657D"/>
    <w:rsid w:val="00337296"/>
    <w:rsid w:val="00343F4E"/>
    <w:rsid w:val="003451BA"/>
    <w:rsid w:val="00346D16"/>
    <w:rsid w:val="00350880"/>
    <w:rsid w:val="00351AA2"/>
    <w:rsid w:val="003532B6"/>
    <w:rsid w:val="003539C5"/>
    <w:rsid w:val="00353E82"/>
    <w:rsid w:val="00355FED"/>
    <w:rsid w:val="00356657"/>
    <w:rsid w:val="00356A33"/>
    <w:rsid w:val="00356A52"/>
    <w:rsid w:val="003622C4"/>
    <w:rsid w:val="00365A27"/>
    <w:rsid w:val="00366EDF"/>
    <w:rsid w:val="00372CC2"/>
    <w:rsid w:val="00372F08"/>
    <w:rsid w:val="00381CB9"/>
    <w:rsid w:val="0038224C"/>
    <w:rsid w:val="003825E0"/>
    <w:rsid w:val="003855D2"/>
    <w:rsid w:val="003862E8"/>
    <w:rsid w:val="00387A2E"/>
    <w:rsid w:val="003935F5"/>
    <w:rsid w:val="00393F0E"/>
    <w:rsid w:val="00395EC4"/>
    <w:rsid w:val="003A2267"/>
    <w:rsid w:val="003A3160"/>
    <w:rsid w:val="003A6F18"/>
    <w:rsid w:val="003B0B59"/>
    <w:rsid w:val="003B11B0"/>
    <w:rsid w:val="003B6765"/>
    <w:rsid w:val="003B6AB3"/>
    <w:rsid w:val="003B7694"/>
    <w:rsid w:val="003C0891"/>
    <w:rsid w:val="003C2175"/>
    <w:rsid w:val="003C7594"/>
    <w:rsid w:val="003D2AB4"/>
    <w:rsid w:val="003D3976"/>
    <w:rsid w:val="003D3FB6"/>
    <w:rsid w:val="003D531B"/>
    <w:rsid w:val="003D5363"/>
    <w:rsid w:val="003D6195"/>
    <w:rsid w:val="003D7A33"/>
    <w:rsid w:val="003E0587"/>
    <w:rsid w:val="003E0CF3"/>
    <w:rsid w:val="003E2EC8"/>
    <w:rsid w:val="003E6300"/>
    <w:rsid w:val="003E78A6"/>
    <w:rsid w:val="003F0E36"/>
    <w:rsid w:val="003F6996"/>
    <w:rsid w:val="003F7314"/>
    <w:rsid w:val="00404FB9"/>
    <w:rsid w:val="00405AF2"/>
    <w:rsid w:val="00405CD7"/>
    <w:rsid w:val="0040737D"/>
    <w:rsid w:val="00410D62"/>
    <w:rsid w:val="00412346"/>
    <w:rsid w:val="0041380B"/>
    <w:rsid w:val="00413D9A"/>
    <w:rsid w:val="004152B1"/>
    <w:rsid w:val="00416E19"/>
    <w:rsid w:val="0042162A"/>
    <w:rsid w:val="00421912"/>
    <w:rsid w:val="00422526"/>
    <w:rsid w:val="00422CFA"/>
    <w:rsid w:val="00425734"/>
    <w:rsid w:val="00426292"/>
    <w:rsid w:val="00426B88"/>
    <w:rsid w:val="004335A5"/>
    <w:rsid w:val="00433E39"/>
    <w:rsid w:val="00435BBC"/>
    <w:rsid w:val="004372C3"/>
    <w:rsid w:val="00441926"/>
    <w:rsid w:val="00443308"/>
    <w:rsid w:val="00443704"/>
    <w:rsid w:val="00444072"/>
    <w:rsid w:val="00444598"/>
    <w:rsid w:val="0045725B"/>
    <w:rsid w:val="00457B2E"/>
    <w:rsid w:val="00463D85"/>
    <w:rsid w:val="004650BD"/>
    <w:rsid w:val="004673DC"/>
    <w:rsid w:val="00467895"/>
    <w:rsid w:val="00467AEA"/>
    <w:rsid w:val="00480262"/>
    <w:rsid w:val="00482FA1"/>
    <w:rsid w:val="004843C9"/>
    <w:rsid w:val="004867BD"/>
    <w:rsid w:val="00497233"/>
    <w:rsid w:val="004A0E15"/>
    <w:rsid w:val="004A36EB"/>
    <w:rsid w:val="004A4839"/>
    <w:rsid w:val="004A5115"/>
    <w:rsid w:val="004A596A"/>
    <w:rsid w:val="004A659B"/>
    <w:rsid w:val="004B0A6A"/>
    <w:rsid w:val="004B384D"/>
    <w:rsid w:val="004B435A"/>
    <w:rsid w:val="004B5256"/>
    <w:rsid w:val="004B55C9"/>
    <w:rsid w:val="004B5739"/>
    <w:rsid w:val="004B58D0"/>
    <w:rsid w:val="004B7C92"/>
    <w:rsid w:val="004C0CFF"/>
    <w:rsid w:val="004C20D4"/>
    <w:rsid w:val="004C3C81"/>
    <w:rsid w:val="004C5053"/>
    <w:rsid w:val="004C691F"/>
    <w:rsid w:val="004C6DD6"/>
    <w:rsid w:val="004D2929"/>
    <w:rsid w:val="004D74D5"/>
    <w:rsid w:val="004E2A54"/>
    <w:rsid w:val="004E33C7"/>
    <w:rsid w:val="004E3CD8"/>
    <w:rsid w:val="004E3F3A"/>
    <w:rsid w:val="004E5372"/>
    <w:rsid w:val="004F0D91"/>
    <w:rsid w:val="004F4537"/>
    <w:rsid w:val="004F4780"/>
    <w:rsid w:val="004F4A41"/>
    <w:rsid w:val="004F6215"/>
    <w:rsid w:val="00507C99"/>
    <w:rsid w:val="00507F42"/>
    <w:rsid w:val="00511376"/>
    <w:rsid w:val="005130C7"/>
    <w:rsid w:val="00514069"/>
    <w:rsid w:val="00517DD4"/>
    <w:rsid w:val="00522156"/>
    <w:rsid w:val="00523AF8"/>
    <w:rsid w:val="005249BB"/>
    <w:rsid w:val="00527F41"/>
    <w:rsid w:val="00540513"/>
    <w:rsid w:val="00541612"/>
    <w:rsid w:val="00543058"/>
    <w:rsid w:val="00544594"/>
    <w:rsid w:val="005503ED"/>
    <w:rsid w:val="00550D4F"/>
    <w:rsid w:val="0055358F"/>
    <w:rsid w:val="005646D4"/>
    <w:rsid w:val="00564817"/>
    <w:rsid w:val="005667AD"/>
    <w:rsid w:val="005675C8"/>
    <w:rsid w:val="0057251A"/>
    <w:rsid w:val="00572538"/>
    <w:rsid w:val="00576416"/>
    <w:rsid w:val="00576742"/>
    <w:rsid w:val="00577EA4"/>
    <w:rsid w:val="00583861"/>
    <w:rsid w:val="0059386F"/>
    <w:rsid w:val="005949D9"/>
    <w:rsid w:val="0059519F"/>
    <w:rsid w:val="005963A3"/>
    <w:rsid w:val="005A459D"/>
    <w:rsid w:val="005A6ADD"/>
    <w:rsid w:val="005B3725"/>
    <w:rsid w:val="005B5779"/>
    <w:rsid w:val="005B7993"/>
    <w:rsid w:val="005C1B20"/>
    <w:rsid w:val="005C3906"/>
    <w:rsid w:val="005C5CE4"/>
    <w:rsid w:val="005C631D"/>
    <w:rsid w:val="005D02EF"/>
    <w:rsid w:val="005D1703"/>
    <w:rsid w:val="005D401E"/>
    <w:rsid w:val="005D59C3"/>
    <w:rsid w:val="005E16F8"/>
    <w:rsid w:val="005E5167"/>
    <w:rsid w:val="005E7685"/>
    <w:rsid w:val="005F1FCE"/>
    <w:rsid w:val="005F27E2"/>
    <w:rsid w:val="005F331D"/>
    <w:rsid w:val="005F4049"/>
    <w:rsid w:val="005F79E3"/>
    <w:rsid w:val="00602743"/>
    <w:rsid w:val="00602976"/>
    <w:rsid w:val="00603329"/>
    <w:rsid w:val="006035C5"/>
    <w:rsid w:val="006040EC"/>
    <w:rsid w:val="006069DF"/>
    <w:rsid w:val="006106BD"/>
    <w:rsid w:val="00610CFE"/>
    <w:rsid w:val="00611875"/>
    <w:rsid w:val="00612021"/>
    <w:rsid w:val="00613B2D"/>
    <w:rsid w:val="00614940"/>
    <w:rsid w:val="0061540C"/>
    <w:rsid w:val="00616321"/>
    <w:rsid w:val="00621275"/>
    <w:rsid w:val="006245C2"/>
    <w:rsid w:val="00627741"/>
    <w:rsid w:val="00635037"/>
    <w:rsid w:val="006370CC"/>
    <w:rsid w:val="00637A1D"/>
    <w:rsid w:val="00641698"/>
    <w:rsid w:val="00642DE8"/>
    <w:rsid w:val="0064370C"/>
    <w:rsid w:val="006449B5"/>
    <w:rsid w:val="00647AC9"/>
    <w:rsid w:val="00651AA3"/>
    <w:rsid w:val="0065281E"/>
    <w:rsid w:val="00656319"/>
    <w:rsid w:val="006567F8"/>
    <w:rsid w:val="00661F89"/>
    <w:rsid w:val="00673528"/>
    <w:rsid w:val="00676808"/>
    <w:rsid w:val="006817A4"/>
    <w:rsid w:val="00683A56"/>
    <w:rsid w:val="00685AFC"/>
    <w:rsid w:val="00691A36"/>
    <w:rsid w:val="00692F1C"/>
    <w:rsid w:val="00694F9C"/>
    <w:rsid w:val="00696669"/>
    <w:rsid w:val="006A15E8"/>
    <w:rsid w:val="006A21F0"/>
    <w:rsid w:val="006A260B"/>
    <w:rsid w:val="006A2DB7"/>
    <w:rsid w:val="006A528A"/>
    <w:rsid w:val="006B1C84"/>
    <w:rsid w:val="006C1A47"/>
    <w:rsid w:val="006C1A7B"/>
    <w:rsid w:val="006C3076"/>
    <w:rsid w:val="006C36BC"/>
    <w:rsid w:val="006C5393"/>
    <w:rsid w:val="006D2B67"/>
    <w:rsid w:val="006D675C"/>
    <w:rsid w:val="006D7020"/>
    <w:rsid w:val="006E05E7"/>
    <w:rsid w:val="006E12AA"/>
    <w:rsid w:val="00701671"/>
    <w:rsid w:val="00705539"/>
    <w:rsid w:val="0071012C"/>
    <w:rsid w:val="00714CB4"/>
    <w:rsid w:val="00717775"/>
    <w:rsid w:val="00723179"/>
    <w:rsid w:val="00723FF9"/>
    <w:rsid w:val="00726A95"/>
    <w:rsid w:val="00731F58"/>
    <w:rsid w:val="00733254"/>
    <w:rsid w:val="00737379"/>
    <w:rsid w:val="0073773B"/>
    <w:rsid w:val="0074112B"/>
    <w:rsid w:val="00741B47"/>
    <w:rsid w:val="00742C03"/>
    <w:rsid w:val="00745E20"/>
    <w:rsid w:val="00746416"/>
    <w:rsid w:val="00751F5D"/>
    <w:rsid w:val="00752D97"/>
    <w:rsid w:val="00754D37"/>
    <w:rsid w:val="00766D6F"/>
    <w:rsid w:val="00770024"/>
    <w:rsid w:val="007742C1"/>
    <w:rsid w:val="00782B3D"/>
    <w:rsid w:val="00782FCE"/>
    <w:rsid w:val="00783359"/>
    <w:rsid w:val="00794A0E"/>
    <w:rsid w:val="00797643"/>
    <w:rsid w:val="007A1791"/>
    <w:rsid w:val="007A249F"/>
    <w:rsid w:val="007A6169"/>
    <w:rsid w:val="007A7E8C"/>
    <w:rsid w:val="007B40C0"/>
    <w:rsid w:val="007B6CBC"/>
    <w:rsid w:val="007C3984"/>
    <w:rsid w:val="007C7F4C"/>
    <w:rsid w:val="007E2FFA"/>
    <w:rsid w:val="007E37CA"/>
    <w:rsid w:val="007E6B9C"/>
    <w:rsid w:val="007F4487"/>
    <w:rsid w:val="007F5A2D"/>
    <w:rsid w:val="00800E81"/>
    <w:rsid w:val="00802505"/>
    <w:rsid w:val="00803372"/>
    <w:rsid w:val="00807BA4"/>
    <w:rsid w:val="00811287"/>
    <w:rsid w:val="0081432C"/>
    <w:rsid w:val="008174D8"/>
    <w:rsid w:val="00820A64"/>
    <w:rsid w:val="00822F01"/>
    <w:rsid w:val="008235EF"/>
    <w:rsid w:val="00827A8B"/>
    <w:rsid w:val="00832044"/>
    <w:rsid w:val="00834D80"/>
    <w:rsid w:val="00841C22"/>
    <w:rsid w:val="00844F94"/>
    <w:rsid w:val="0084696A"/>
    <w:rsid w:val="00846CFE"/>
    <w:rsid w:val="008576A9"/>
    <w:rsid w:val="0085795A"/>
    <w:rsid w:val="00872B61"/>
    <w:rsid w:val="00875586"/>
    <w:rsid w:val="0087696B"/>
    <w:rsid w:val="00885A8A"/>
    <w:rsid w:val="008956B3"/>
    <w:rsid w:val="00897AD4"/>
    <w:rsid w:val="008A0EE8"/>
    <w:rsid w:val="008A4289"/>
    <w:rsid w:val="008A65A0"/>
    <w:rsid w:val="008B205C"/>
    <w:rsid w:val="008B339C"/>
    <w:rsid w:val="008B6FF8"/>
    <w:rsid w:val="008C4710"/>
    <w:rsid w:val="008D0EC8"/>
    <w:rsid w:val="008D1875"/>
    <w:rsid w:val="008D287B"/>
    <w:rsid w:val="008D5BE4"/>
    <w:rsid w:val="008D6197"/>
    <w:rsid w:val="008D6A1D"/>
    <w:rsid w:val="008E0FE4"/>
    <w:rsid w:val="008E410B"/>
    <w:rsid w:val="008E553D"/>
    <w:rsid w:val="008E6995"/>
    <w:rsid w:val="008E6C2B"/>
    <w:rsid w:val="008F35B6"/>
    <w:rsid w:val="008F37E0"/>
    <w:rsid w:val="008F4CD2"/>
    <w:rsid w:val="008F4D07"/>
    <w:rsid w:val="008F6174"/>
    <w:rsid w:val="0090553F"/>
    <w:rsid w:val="00907632"/>
    <w:rsid w:val="00910917"/>
    <w:rsid w:val="009130F2"/>
    <w:rsid w:val="00914B7E"/>
    <w:rsid w:val="00916437"/>
    <w:rsid w:val="00917026"/>
    <w:rsid w:val="00917A9A"/>
    <w:rsid w:val="00917F85"/>
    <w:rsid w:val="0092048F"/>
    <w:rsid w:val="00920C94"/>
    <w:rsid w:val="00924885"/>
    <w:rsid w:val="00925379"/>
    <w:rsid w:val="00926F09"/>
    <w:rsid w:val="0093657B"/>
    <w:rsid w:val="00937029"/>
    <w:rsid w:val="009379CA"/>
    <w:rsid w:val="00937D01"/>
    <w:rsid w:val="00947025"/>
    <w:rsid w:val="009506D2"/>
    <w:rsid w:val="00950980"/>
    <w:rsid w:val="009511AD"/>
    <w:rsid w:val="00952AEA"/>
    <w:rsid w:val="00952C17"/>
    <w:rsid w:val="00952FED"/>
    <w:rsid w:val="00957053"/>
    <w:rsid w:val="00960793"/>
    <w:rsid w:val="00964DAB"/>
    <w:rsid w:val="0096608D"/>
    <w:rsid w:val="00966930"/>
    <w:rsid w:val="00967911"/>
    <w:rsid w:val="00970A45"/>
    <w:rsid w:val="00970E0A"/>
    <w:rsid w:val="0097184B"/>
    <w:rsid w:val="00971FE9"/>
    <w:rsid w:val="00972B6D"/>
    <w:rsid w:val="00974D8A"/>
    <w:rsid w:val="00975883"/>
    <w:rsid w:val="0098321F"/>
    <w:rsid w:val="00984507"/>
    <w:rsid w:val="00987446"/>
    <w:rsid w:val="00991A6E"/>
    <w:rsid w:val="009933AC"/>
    <w:rsid w:val="00994E24"/>
    <w:rsid w:val="009A0C7F"/>
    <w:rsid w:val="009A1FC0"/>
    <w:rsid w:val="009A7C1F"/>
    <w:rsid w:val="009B5074"/>
    <w:rsid w:val="009B7577"/>
    <w:rsid w:val="009C2F09"/>
    <w:rsid w:val="009C6008"/>
    <w:rsid w:val="009C6C14"/>
    <w:rsid w:val="009C710D"/>
    <w:rsid w:val="009C75D4"/>
    <w:rsid w:val="009D0416"/>
    <w:rsid w:val="009D2BD2"/>
    <w:rsid w:val="009D311D"/>
    <w:rsid w:val="009D3F8F"/>
    <w:rsid w:val="009D44E3"/>
    <w:rsid w:val="009E61B0"/>
    <w:rsid w:val="009E6A4C"/>
    <w:rsid w:val="009E6DB3"/>
    <w:rsid w:val="009F076E"/>
    <w:rsid w:val="009F0AB6"/>
    <w:rsid w:val="009F3EA9"/>
    <w:rsid w:val="009F7E82"/>
    <w:rsid w:val="00A01F55"/>
    <w:rsid w:val="00A06046"/>
    <w:rsid w:val="00A065E2"/>
    <w:rsid w:val="00A07220"/>
    <w:rsid w:val="00A076E6"/>
    <w:rsid w:val="00A100A1"/>
    <w:rsid w:val="00A11AFD"/>
    <w:rsid w:val="00A1462F"/>
    <w:rsid w:val="00A16EEA"/>
    <w:rsid w:val="00A24181"/>
    <w:rsid w:val="00A2470E"/>
    <w:rsid w:val="00A2532E"/>
    <w:rsid w:val="00A2720B"/>
    <w:rsid w:val="00A31DB1"/>
    <w:rsid w:val="00A33364"/>
    <w:rsid w:val="00A405E5"/>
    <w:rsid w:val="00A42EA4"/>
    <w:rsid w:val="00A43A2E"/>
    <w:rsid w:val="00A453BD"/>
    <w:rsid w:val="00A50775"/>
    <w:rsid w:val="00A50CCF"/>
    <w:rsid w:val="00A54D5B"/>
    <w:rsid w:val="00A56185"/>
    <w:rsid w:val="00A621CA"/>
    <w:rsid w:val="00A656A3"/>
    <w:rsid w:val="00A6732E"/>
    <w:rsid w:val="00A71B0D"/>
    <w:rsid w:val="00A73209"/>
    <w:rsid w:val="00A7411B"/>
    <w:rsid w:val="00A746F1"/>
    <w:rsid w:val="00A76DBC"/>
    <w:rsid w:val="00A77E31"/>
    <w:rsid w:val="00A81B41"/>
    <w:rsid w:val="00A83334"/>
    <w:rsid w:val="00A91552"/>
    <w:rsid w:val="00A95829"/>
    <w:rsid w:val="00AA08C4"/>
    <w:rsid w:val="00AA1AA0"/>
    <w:rsid w:val="00AA5BDA"/>
    <w:rsid w:val="00AB2234"/>
    <w:rsid w:val="00AB2D26"/>
    <w:rsid w:val="00AB354C"/>
    <w:rsid w:val="00AB488A"/>
    <w:rsid w:val="00AB6D13"/>
    <w:rsid w:val="00AC21D9"/>
    <w:rsid w:val="00AC49AA"/>
    <w:rsid w:val="00AD0B56"/>
    <w:rsid w:val="00AE0117"/>
    <w:rsid w:val="00AE106F"/>
    <w:rsid w:val="00AE3520"/>
    <w:rsid w:val="00AF16B6"/>
    <w:rsid w:val="00AF4954"/>
    <w:rsid w:val="00AF4BFF"/>
    <w:rsid w:val="00AF4CB0"/>
    <w:rsid w:val="00AF65B9"/>
    <w:rsid w:val="00B00CAA"/>
    <w:rsid w:val="00B02043"/>
    <w:rsid w:val="00B02E86"/>
    <w:rsid w:val="00B02F39"/>
    <w:rsid w:val="00B056BF"/>
    <w:rsid w:val="00B05D33"/>
    <w:rsid w:val="00B07B7E"/>
    <w:rsid w:val="00B1378E"/>
    <w:rsid w:val="00B15C5F"/>
    <w:rsid w:val="00B17C32"/>
    <w:rsid w:val="00B20A51"/>
    <w:rsid w:val="00B225CA"/>
    <w:rsid w:val="00B24471"/>
    <w:rsid w:val="00B305B9"/>
    <w:rsid w:val="00B35971"/>
    <w:rsid w:val="00B37DD6"/>
    <w:rsid w:val="00B418F6"/>
    <w:rsid w:val="00B46B80"/>
    <w:rsid w:val="00B54A82"/>
    <w:rsid w:val="00B55D64"/>
    <w:rsid w:val="00B562CA"/>
    <w:rsid w:val="00B56B34"/>
    <w:rsid w:val="00B577DA"/>
    <w:rsid w:val="00B63E43"/>
    <w:rsid w:val="00B70E50"/>
    <w:rsid w:val="00B70F80"/>
    <w:rsid w:val="00B75B0D"/>
    <w:rsid w:val="00B81779"/>
    <w:rsid w:val="00B81CB0"/>
    <w:rsid w:val="00B81CB8"/>
    <w:rsid w:val="00B900B5"/>
    <w:rsid w:val="00B92246"/>
    <w:rsid w:val="00B922AF"/>
    <w:rsid w:val="00B92663"/>
    <w:rsid w:val="00B9482C"/>
    <w:rsid w:val="00B95702"/>
    <w:rsid w:val="00BA0F7B"/>
    <w:rsid w:val="00BA18B3"/>
    <w:rsid w:val="00BB24D0"/>
    <w:rsid w:val="00BB391E"/>
    <w:rsid w:val="00BB52C4"/>
    <w:rsid w:val="00BB6524"/>
    <w:rsid w:val="00BC0D57"/>
    <w:rsid w:val="00BC1105"/>
    <w:rsid w:val="00BC56D5"/>
    <w:rsid w:val="00BC6D86"/>
    <w:rsid w:val="00BD10BA"/>
    <w:rsid w:val="00BD2594"/>
    <w:rsid w:val="00BE75BF"/>
    <w:rsid w:val="00BF467E"/>
    <w:rsid w:val="00BF5E1E"/>
    <w:rsid w:val="00C002D8"/>
    <w:rsid w:val="00C01830"/>
    <w:rsid w:val="00C045F5"/>
    <w:rsid w:val="00C05D25"/>
    <w:rsid w:val="00C104D3"/>
    <w:rsid w:val="00C14B32"/>
    <w:rsid w:val="00C160CA"/>
    <w:rsid w:val="00C20A7A"/>
    <w:rsid w:val="00C21125"/>
    <w:rsid w:val="00C21491"/>
    <w:rsid w:val="00C2182E"/>
    <w:rsid w:val="00C30DEF"/>
    <w:rsid w:val="00C31391"/>
    <w:rsid w:val="00C32F54"/>
    <w:rsid w:val="00C3675B"/>
    <w:rsid w:val="00C5785F"/>
    <w:rsid w:val="00C65507"/>
    <w:rsid w:val="00C65B79"/>
    <w:rsid w:val="00C76965"/>
    <w:rsid w:val="00C76FC3"/>
    <w:rsid w:val="00C9283B"/>
    <w:rsid w:val="00C94BFC"/>
    <w:rsid w:val="00C9523D"/>
    <w:rsid w:val="00C9593F"/>
    <w:rsid w:val="00CA4B7F"/>
    <w:rsid w:val="00CA5336"/>
    <w:rsid w:val="00CB089C"/>
    <w:rsid w:val="00CC29D1"/>
    <w:rsid w:val="00CC3282"/>
    <w:rsid w:val="00CC3BAD"/>
    <w:rsid w:val="00CC42CD"/>
    <w:rsid w:val="00CC4671"/>
    <w:rsid w:val="00CC4F3E"/>
    <w:rsid w:val="00CC540B"/>
    <w:rsid w:val="00CD1A8C"/>
    <w:rsid w:val="00CD2EBA"/>
    <w:rsid w:val="00CD329B"/>
    <w:rsid w:val="00CD38A7"/>
    <w:rsid w:val="00CD43D2"/>
    <w:rsid w:val="00CD45C5"/>
    <w:rsid w:val="00CD5245"/>
    <w:rsid w:val="00CE05E3"/>
    <w:rsid w:val="00CE0D65"/>
    <w:rsid w:val="00CE10C4"/>
    <w:rsid w:val="00CF117F"/>
    <w:rsid w:val="00CF267A"/>
    <w:rsid w:val="00CF7750"/>
    <w:rsid w:val="00D028FB"/>
    <w:rsid w:val="00D0595A"/>
    <w:rsid w:val="00D05D1B"/>
    <w:rsid w:val="00D0720F"/>
    <w:rsid w:val="00D13280"/>
    <w:rsid w:val="00D15265"/>
    <w:rsid w:val="00D16295"/>
    <w:rsid w:val="00D166F7"/>
    <w:rsid w:val="00D218B6"/>
    <w:rsid w:val="00D243F4"/>
    <w:rsid w:val="00D26F58"/>
    <w:rsid w:val="00D379A4"/>
    <w:rsid w:val="00D426C1"/>
    <w:rsid w:val="00D42C55"/>
    <w:rsid w:val="00D42FA9"/>
    <w:rsid w:val="00D512D0"/>
    <w:rsid w:val="00D519D9"/>
    <w:rsid w:val="00D5203B"/>
    <w:rsid w:val="00D52481"/>
    <w:rsid w:val="00D53D1D"/>
    <w:rsid w:val="00D5524D"/>
    <w:rsid w:val="00D55B02"/>
    <w:rsid w:val="00D55C92"/>
    <w:rsid w:val="00D61CC5"/>
    <w:rsid w:val="00D642CF"/>
    <w:rsid w:val="00D64CBF"/>
    <w:rsid w:val="00D7044A"/>
    <w:rsid w:val="00D7462F"/>
    <w:rsid w:val="00D769DA"/>
    <w:rsid w:val="00D77851"/>
    <w:rsid w:val="00D77EB9"/>
    <w:rsid w:val="00D82BFD"/>
    <w:rsid w:val="00D85B16"/>
    <w:rsid w:val="00D92EE6"/>
    <w:rsid w:val="00D93113"/>
    <w:rsid w:val="00D957E4"/>
    <w:rsid w:val="00D97F03"/>
    <w:rsid w:val="00D97F60"/>
    <w:rsid w:val="00DA1230"/>
    <w:rsid w:val="00DB26C1"/>
    <w:rsid w:val="00DB4F85"/>
    <w:rsid w:val="00DB53CC"/>
    <w:rsid w:val="00DB7826"/>
    <w:rsid w:val="00DD0DD8"/>
    <w:rsid w:val="00DD5C3F"/>
    <w:rsid w:val="00DE1D57"/>
    <w:rsid w:val="00DE236F"/>
    <w:rsid w:val="00DE499C"/>
    <w:rsid w:val="00DE507C"/>
    <w:rsid w:val="00DF100C"/>
    <w:rsid w:val="00DF232E"/>
    <w:rsid w:val="00DF23FB"/>
    <w:rsid w:val="00DF3162"/>
    <w:rsid w:val="00DF6971"/>
    <w:rsid w:val="00DF6CA9"/>
    <w:rsid w:val="00E00AA1"/>
    <w:rsid w:val="00E036B0"/>
    <w:rsid w:val="00E069AB"/>
    <w:rsid w:val="00E06D89"/>
    <w:rsid w:val="00E12DEE"/>
    <w:rsid w:val="00E13257"/>
    <w:rsid w:val="00E14FAE"/>
    <w:rsid w:val="00E160AF"/>
    <w:rsid w:val="00E162AE"/>
    <w:rsid w:val="00E21406"/>
    <w:rsid w:val="00E22528"/>
    <w:rsid w:val="00E256B5"/>
    <w:rsid w:val="00E3006A"/>
    <w:rsid w:val="00E30C2F"/>
    <w:rsid w:val="00E31576"/>
    <w:rsid w:val="00E37354"/>
    <w:rsid w:val="00E4331C"/>
    <w:rsid w:val="00E456FB"/>
    <w:rsid w:val="00E46631"/>
    <w:rsid w:val="00E470D4"/>
    <w:rsid w:val="00E52C43"/>
    <w:rsid w:val="00E55E60"/>
    <w:rsid w:val="00E57564"/>
    <w:rsid w:val="00E57C50"/>
    <w:rsid w:val="00E60035"/>
    <w:rsid w:val="00E62128"/>
    <w:rsid w:val="00E678C4"/>
    <w:rsid w:val="00E70770"/>
    <w:rsid w:val="00E7232E"/>
    <w:rsid w:val="00E72C9B"/>
    <w:rsid w:val="00E743C4"/>
    <w:rsid w:val="00E8019A"/>
    <w:rsid w:val="00E823B8"/>
    <w:rsid w:val="00E823F2"/>
    <w:rsid w:val="00E8264B"/>
    <w:rsid w:val="00E83DE4"/>
    <w:rsid w:val="00E84346"/>
    <w:rsid w:val="00E84E2B"/>
    <w:rsid w:val="00E87DBA"/>
    <w:rsid w:val="00E94595"/>
    <w:rsid w:val="00E9464A"/>
    <w:rsid w:val="00E95C81"/>
    <w:rsid w:val="00E95DCE"/>
    <w:rsid w:val="00E95EA4"/>
    <w:rsid w:val="00E968B6"/>
    <w:rsid w:val="00EA36BA"/>
    <w:rsid w:val="00EA453E"/>
    <w:rsid w:val="00EA680D"/>
    <w:rsid w:val="00EA7601"/>
    <w:rsid w:val="00EB0FFC"/>
    <w:rsid w:val="00EB25DB"/>
    <w:rsid w:val="00EB2747"/>
    <w:rsid w:val="00EB3E72"/>
    <w:rsid w:val="00EB6E1A"/>
    <w:rsid w:val="00EB7086"/>
    <w:rsid w:val="00EC0F4B"/>
    <w:rsid w:val="00EC2D7E"/>
    <w:rsid w:val="00EC724F"/>
    <w:rsid w:val="00ED0A0B"/>
    <w:rsid w:val="00ED4D20"/>
    <w:rsid w:val="00ED6749"/>
    <w:rsid w:val="00ED7E31"/>
    <w:rsid w:val="00EE2746"/>
    <w:rsid w:val="00EE2937"/>
    <w:rsid w:val="00EE2BC4"/>
    <w:rsid w:val="00EF5DCF"/>
    <w:rsid w:val="00F01EAA"/>
    <w:rsid w:val="00F01F27"/>
    <w:rsid w:val="00F02663"/>
    <w:rsid w:val="00F03E33"/>
    <w:rsid w:val="00F04492"/>
    <w:rsid w:val="00F14BDC"/>
    <w:rsid w:val="00F16C1A"/>
    <w:rsid w:val="00F17210"/>
    <w:rsid w:val="00F266CF"/>
    <w:rsid w:val="00F270D1"/>
    <w:rsid w:val="00F34482"/>
    <w:rsid w:val="00F35FCB"/>
    <w:rsid w:val="00F40BCA"/>
    <w:rsid w:val="00F412C7"/>
    <w:rsid w:val="00F4517A"/>
    <w:rsid w:val="00F462B8"/>
    <w:rsid w:val="00F474C9"/>
    <w:rsid w:val="00F52CFF"/>
    <w:rsid w:val="00F542FE"/>
    <w:rsid w:val="00F60618"/>
    <w:rsid w:val="00F6184F"/>
    <w:rsid w:val="00F638A1"/>
    <w:rsid w:val="00F66F7C"/>
    <w:rsid w:val="00F7293F"/>
    <w:rsid w:val="00F74A51"/>
    <w:rsid w:val="00F74B66"/>
    <w:rsid w:val="00F8022B"/>
    <w:rsid w:val="00F80B08"/>
    <w:rsid w:val="00F80D1C"/>
    <w:rsid w:val="00F814DB"/>
    <w:rsid w:val="00F81B0C"/>
    <w:rsid w:val="00F831A3"/>
    <w:rsid w:val="00F84A77"/>
    <w:rsid w:val="00F8547F"/>
    <w:rsid w:val="00F85CD4"/>
    <w:rsid w:val="00F91649"/>
    <w:rsid w:val="00F92D2D"/>
    <w:rsid w:val="00F947B9"/>
    <w:rsid w:val="00F958ED"/>
    <w:rsid w:val="00F95ACA"/>
    <w:rsid w:val="00F96FAD"/>
    <w:rsid w:val="00FA3D0B"/>
    <w:rsid w:val="00FA3F39"/>
    <w:rsid w:val="00FA5140"/>
    <w:rsid w:val="00FA72BD"/>
    <w:rsid w:val="00FB3EDB"/>
    <w:rsid w:val="00FB4C1C"/>
    <w:rsid w:val="00FB7CCF"/>
    <w:rsid w:val="00FC0637"/>
    <w:rsid w:val="00FC328F"/>
    <w:rsid w:val="00FC6EEB"/>
    <w:rsid w:val="00FD255A"/>
    <w:rsid w:val="00FD7634"/>
    <w:rsid w:val="00FE001D"/>
    <w:rsid w:val="00FE0256"/>
    <w:rsid w:val="00FE032B"/>
    <w:rsid w:val="00FE7C83"/>
    <w:rsid w:val="00FF0837"/>
    <w:rsid w:val="00FF1535"/>
    <w:rsid w:val="00FF1637"/>
    <w:rsid w:val="00FF1960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06BEB3"/>
  <w15:docId w15:val="{2BE668DC-709D-4B7E-822C-FEC8E251F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E743C4"/>
    <w:rPr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rsid w:val="0040737D"/>
    <w:pPr>
      <w:keepNext/>
      <w:keepLines/>
      <w:widowControl/>
      <w:spacing w:after="99" w:line="265" w:lineRule="auto"/>
      <w:ind w:left="68" w:hanging="10"/>
      <w:jc w:val="center"/>
      <w:outlineLvl w:val="0"/>
    </w:pPr>
    <w:rPr>
      <w:rFonts w:ascii="Times New Roman" w:eastAsia="Times New Roman" w:hAnsi="Times New Roman" w:cs="Times New Roman"/>
      <w:color w:val="000000"/>
      <w:szCs w:val="22"/>
      <w:lang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741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A08C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1818AF"/>
    <w:rPr>
      <w:color w:val="0066CC"/>
      <w:u w:val="single"/>
    </w:rPr>
  </w:style>
  <w:style w:type="character" w:customStyle="1" w:styleId="Teksttreci3">
    <w:name w:val="Tekst treści (3)_"/>
    <w:basedOn w:val="Domylnaczcionkaakapitu"/>
    <w:link w:val="Teksttreci30"/>
    <w:rsid w:val="001818AF"/>
    <w:rPr>
      <w:rFonts w:ascii="Sylfaen" w:eastAsia="Sylfaen" w:hAnsi="Sylfaen" w:cs="Sylfae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">
    <w:name w:val="Nagłówek lub stopka_"/>
    <w:basedOn w:val="Domylnaczcionkaakapitu"/>
    <w:link w:val="Nagweklubstopka0"/>
    <w:rsid w:val="001818AF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lubstopka1">
    <w:name w:val="Nagłówek lub stopka"/>
    <w:basedOn w:val="Nagweklubstopka"/>
    <w:rsid w:val="001818AF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qFormat/>
    <w:rsid w:val="001818AF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Pogrubienie">
    <w:name w:val="Tekst treści (2) + Pogrubienie"/>
    <w:basedOn w:val="Teksttreci2"/>
    <w:qFormat/>
    <w:rsid w:val="001818AF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1">
    <w:name w:val="Tekst treści (2)"/>
    <w:basedOn w:val="Teksttreci2"/>
    <w:rsid w:val="001818AF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2">
    <w:name w:val="Tekst treści (2)"/>
    <w:basedOn w:val="Teksttreci2"/>
    <w:rsid w:val="001818AF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Nagwek10">
    <w:name w:val="Nagłówek #1_"/>
    <w:basedOn w:val="Domylnaczcionkaakapitu"/>
    <w:link w:val="Nagwek11"/>
    <w:rsid w:val="001818AF"/>
    <w:rPr>
      <w:rFonts w:ascii="Sylfaen" w:eastAsia="Sylfaen" w:hAnsi="Sylfaen" w:cs="Sylfae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1">
    <w:name w:val="Tekst treści (3)"/>
    <w:basedOn w:val="Teksttreci3"/>
    <w:rsid w:val="001818AF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3">
    <w:name w:val="Tekst treści (2)"/>
    <w:basedOn w:val="Teksttreci2"/>
    <w:rsid w:val="001818AF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rsid w:val="001818AF"/>
    <w:pPr>
      <w:shd w:val="clear" w:color="auto" w:fill="FFFFFF"/>
      <w:spacing w:line="313" w:lineRule="exact"/>
      <w:ind w:hanging="440"/>
      <w:jc w:val="center"/>
    </w:pPr>
    <w:rPr>
      <w:rFonts w:ascii="Sylfaen" w:eastAsia="Sylfaen" w:hAnsi="Sylfaen" w:cs="Sylfaen"/>
      <w:b/>
      <w:bCs/>
      <w:sz w:val="22"/>
      <w:szCs w:val="22"/>
    </w:rPr>
  </w:style>
  <w:style w:type="paragraph" w:customStyle="1" w:styleId="Nagweklubstopka0">
    <w:name w:val="Nagłówek lub stopka"/>
    <w:basedOn w:val="Normalny"/>
    <w:link w:val="Nagweklubstopka"/>
    <w:rsid w:val="001818AF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Teksttreci20">
    <w:name w:val="Tekst treści (2)"/>
    <w:basedOn w:val="Normalny"/>
    <w:link w:val="Teksttreci2"/>
    <w:qFormat/>
    <w:rsid w:val="001818AF"/>
    <w:pPr>
      <w:shd w:val="clear" w:color="auto" w:fill="FFFFFF"/>
      <w:spacing w:before="420" w:line="310" w:lineRule="exact"/>
      <w:ind w:hanging="440"/>
      <w:jc w:val="both"/>
    </w:pPr>
    <w:rPr>
      <w:rFonts w:ascii="Sylfaen" w:eastAsia="Sylfaen" w:hAnsi="Sylfaen" w:cs="Sylfaen"/>
      <w:sz w:val="22"/>
      <w:szCs w:val="22"/>
    </w:rPr>
  </w:style>
  <w:style w:type="paragraph" w:customStyle="1" w:styleId="Nagwek11">
    <w:name w:val="Nagłówek #1"/>
    <w:basedOn w:val="Normalny"/>
    <w:link w:val="Nagwek10"/>
    <w:rsid w:val="001818AF"/>
    <w:pPr>
      <w:shd w:val="clear" w:color="auto" w:fill="FFFFFF"/>
      <w:spacing w:before="300" w:after="420" w:line="0" w:lineRule="atLeast"/>
      <w:outlineLvl w:val="0"/>
    </w:pPr>
    <w:rPr>
      <w:rFonts w:ascii="Sylfaen" w:eastAsia="Sylfaen" w:hAnsi="Sylfaen" w:cs="Sylfaen"/>
      <w:b/>
      <w:bCs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7A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7A1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7A1D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7A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7A1D"/>
    <w:rPr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7A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7AEA"/>
    <w:rPr>
      <w:rFonts w:ascii="Segoe UI" w:hAnsi="Segoe UI" w:cs="Segoe UI"/>
      <w:color w:val="000000"/>
      <w:sz w:val="18"/>
      <w:szCs w:val="18"/>
    </w:rPr>
  </w:style>
  <w:style w:type="paragraph" w:styleId="Poprawka">
    <w:name w:val="Revision"/>
    <w:hidden/>
    <w:uiPriority w:val="99"/>
    <w:semiHidden/>
    <w:rsid w:val="00A656A3"/>
    <w:pPr>
      <w:widowControl/>
    </w:pPr>
    <w:rPr>
      <w:color w:val="00000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F37E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99"/>
    <w:qFormat/>
    <w:rsid w:val="002268D4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1AC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1ACD"/>
    <w:rPr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1ACD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C94BFC"/>
    <w:rPr>
      <w:color w:val="954F72" w:themeColor="followedHyperlink"/>
      <w:u w:val="single"/>
    </w:rPr>
  </w:style>
  <w:style w:type="paragraph" w:customStyle="1" w:styleId="Standard">
    <w:name w:val="Standard"/>
    <w:rsid w:val="00C94BFC"/>
    <w:pPr>
      <w:widowControl/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 w:bidi="ar-SA"/>
    </w:rPr>
  </w:style>
  <w:style w:type="numbering" w:customStyle="1" w:styleId="WWNum4">
    <w:name w:val="WWNum4"/>
    <w:basedOn w:val="Bezlisty"/>
    <w:rsid w:val="00C94BFC"/>
    <w:pPr>
      <w:numPr>
        <w:numId w:val="12"/>
      </w:numPr>
    </w:pPr>
  </w:style>
  <w:style w:type="paragraph" w:styleId="Nagwek">
    <w:name w:val="header"/>
    <w:basedOn w:val="Normalny"/>
    <w:link w:val="NagwekZnak"/>
    <w:uiPriority w:val="99"/>
    <w:unhideWhenUsed/>
    <w:rsid w:val="00C211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1125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211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1125"/>
    <w:rPr>
      <w:color w:val="000000"/>
    </w:rPr>
  </w:style>
  <w:style w:type="paragraph" w:customStyle="1" w:styleId="Default">
    <w:name w:val="Default"/>
    <w:rsid w:val="00A42EA4"/>
    <w:pPr>
      <w:widowControl/>
      <w:autoSpaceDE w:val="0"/>
      <w:autoSpaceDN w:val="0"/>
      <w:adjustRightInd w:val="0"/>
    </w:pPr>
    <w:rPr>
      <w:rFonts w:ascii="Garamond" w:hAnsi="Garamond" w:cs="Garamond"/>
      <w:color w:val="000000"/>
      <w:lang w:bidi="ar-SA"/>
    </w:rPr>
  </w:style>
  <w:style w:type="paragraph" w:styleId="Bezodstpw">
    <w:name w:val="No Spacing"/>
    <w:uiPriority w:val="1"/>
    <w:qFormat/>
    <w:rsid w:val="006A21F0"/>
    <w:rPr>
      <w:color w:val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40737D"/>
    <w:rPr>
      <w:rFonts w:ascii="Times New Roman" w:eastAsia="Times New Roman" w:hAnsi="Times New Roman" w:cs="Times New Roman"/>
      <w:color w:val="000000"/>
      <w:szCs w:val="22"/>
      <w:lang w:bidi="ar-SA"/>
    </w:rPr>
  </w:style>
  <w:style w:type="character" w:customStyle="1" w:styleId="markedcontent">
    <w:name w:val="markedcontent"/>
    <w:basedOn w:val="Domylnaczcionkaakapitu"/>
    <w:rsid w:val="000F0026"/>
  </w:style>
  <w:style w:type="character" w:customStyle="1" w:styleId="Nagwek2Znak">
    <w:name w:val="Nagłówek 2 Znak"/>
    <w:basedOn w:val="Domylnaczcionkaakapitu"/>
    <w:link w:val="Nagwek2"/>
    <w:uiPriority w:val="9"/>
    <w:semiHidden/>
    <w:rsid w:val="00A7411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ela-Siatka">
    <w:name w:val="Table Grid"/>
    <w:basedOn w:val="Standardowy"/>
    <w:uiPriority w:val="39"/>
    <w:rsid w:val="004F4A41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A08C4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rp@kirp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kir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03F88B4F-BF4B-45F8-8AF7-00913735631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714</Words>
  <Characters>4284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Wielisiej</dc:creator>
  <cp:lastModifiedBy>Sandra Borkowska</cp:lastModifiedBy>
  <cp:revision>2</cp:revision>
  <dcterms:created xsi:type="dcterms:W3CDTF">2025-07-02T12:01:00Z</dcterms:created>
  <dcterms:modified xsi:type="dcterms:W3CDTF">2025-07-02T12:01:00Z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a6ef054-b3c1-4975-a6c3-d80c9a5fa275_Enabled">
    <vt:lpwstr>true</vt:lpwstr>
  </property>
  <property fmtid="{D5CDD505-2E9C-101B-9397-08002B2CF9AE}" pid="3" name="MSIP_Label_4a6ef054-b3c1-4975-a6c3-d80c9a5fa275_SetDate">
    <vt:lpwstr>2025-06-06T09:06:34Z</vt:lpwstr>
  </property>
  <property fmtid="{D5CDD505-2E9C-101B-9397-08002B2CF9AE}" pid="4" name="MSIP_Label_4a6ef054-b3c1-4975-a6c3-d80c9a5fa275_Method">
    <vt:lpwstr>Standard</vt:lpwstr>
  </property>
  <property fmtid="{D5CDD505-2E9C-101B-9397-08002B2CF9AE}" pid="5" name="MSIP_Label_4a6ef054-b3c1-4975-a6c3-d80c9a5fa275_Name">
    <vt:lpwstr>Do wewnętrznego użytku</vt:lpwstr>
  </property>
  <property fmtid="{D5CDD505-2E9C-101B-9397-08002B2CF9AE}" pid="6" name="MSIP_Label_4a6ef054-b3c1-4975-a6c3-d80c9a5fa275_SiteId">
    <vt:lpwstr>cc37e3e3-d911-4482-ab86-ac556343d30f</vt:lpwstr>
  </property>
  <property fmtid="{D5CDD505-2E9C-101B-9397-08002B2CF9AE}" pid="7" name="MSIP_Label_4a6ef054-b3c1-4975-a6c3-d80c9a5fa275_ActionId">
    <vt:lpwstr>f74a39bd-8f34-4a68-9b59-51dd514f1d63</vt:lpwstr>
  </property>
  <property fmtid="{D5CDD505-2E9C-101B-9397-08002B2CF9AE}" pid="8" name="MSIP_Label_4a6ef054-b3c1-4975-a6c3-d80c9a5fa275_ContentBits">
    <vt:lpwstr>0</vt:lpwstr>
  </property>
  <property fmtid="{D5CDD505-2E9C-101B-9397-08002B2CF9AE}" pid="9" name="MSIP_Label_4a6ef054-b3c1-4975-a6c3-d80c9a5fa275_Tag">
    <vt:lpwstr>10, 3, 0, 1</vt:lpwstr>
  </property>
</Properties>
</file>