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F852" w14:textId="77777777" w:rsidR="0047741E" w:rsidRPr="0047741E" w:rsidRDefault="0047741E" w:rsidP="0047741E">
      <w:pPr>
        <w:rPr>
          <w:b/>
          <w:bCs/>
        </w:rPr>
      </w:pPr>
      <w:r w:rsidRPr="0047741E">
        <w:rPr>
          <w:b/>
          <w:bCs/>
        </w:rPr>
        <w:t>OŚWIADCZENIE RODZICA/OPIEKUNA PRAWNEGO DOTYCZĄCE ZGODY NA WYKORZYSTANIE WIZERUNKU DZIECKA</w:t>
      </w:r>
    </w:p>
    <w:p w14:paraId="37E626E0" w14:textId="77777777" w:rsidR="0047741E" w:rsidRPr="0047741E" w:rsidRDefault="0047741E" w:rsidP="0047741E">
      <w:r w:rsidRPr="0047741E">
        <w:t>Ja, niżej podpisany/a</w:t>
      </w:r>
      <w:r w:rsidRPr="0047741E">
        <w:br/>
      </w:r>
      <w:r w:rsidRPr="0047741E">
        <w:rPr>
          <w:b/>
          <w:bCs/>
        </w:rPr>
        <w:t>Imię i nazwisko rodzica/opiekuna prawnego:</w:t>
      </w:r>
      <w:r w:rsidRPr="0047741E">
        <w:t xml:space="preserve"> ............................................................</w:t>
      </w:r>
      <w:r w:rsidRPr="0047741E">
        <w:br/>
      </w:r>
      <w:r w:rsidRPr="0047741E">
        <w:rPr>
          <w:b/>
          <w:bCs/>
        </w:rPr>
        <w:t>Imię i nazwisko dziecka (uczestnika Konkursu):</w:t>
      </w:r>
      <w:r w:rsidRPr="0047741E">
        <w:t xml:space="preserve"> ............................................................</w:t>
      </w:r>
      <w:r w:rsidRPr="0047741E">
        <w:br/>
      </w:r>
      <w:r w:rsidRPr="0047741E">
        <w:rPr>
          <w:b/>
          <w:bCs/>
        </w:rPr>
        <w:t>Tytuł pracy konkursowej:</w:t>
      </w:r>
      <w:r w:rsidRPr="0047741E">
        <w:t xml:space="preserve"> ....................................................................................</w:t>
      </w:r>
    </w:p>
    <w:p w14:paraId="136E24FD" w14:textId="77777777" w:rsidR="0047741E" w:rsidRPr="0047741E" w:rsidRDefault="0047741E" w:rsidP="0047741E">
      <w:r w:rsidRPr="0047741E">
        <w:t>wyrażam dobrowolnie zgodę na:</w:t>
      </w:r>
    </w:p>
    <w:p w14:paraId="038DA793" w14:textId="77777777" w:rsidR="0047741E" w:rsidRPr="0047741E" w:rsidRDefault="0047741E" w:rsidP="0047741E">
      <w:pPr>
        <w:numPr>
          <w:ilvl w:val="0"/>
          <w:numId w:val="1"/>
        </w:numPr>
      </w:pPr>
      <w:r w:rsidRPr="0047741E">
        <w:t>Utrwalanie wizerunku mojego dziecka (zwycięzcy lub osoby wyróżnionej w Konkursie) w formie fotografii lub nagrań wideo wykonanych podczas ceremonii rozdania nagród.</w:t>
      </w:r>
    </w:p>
    <w:p w14:paraId="6C626593" w14:textId="77777777" w:rsidR="0047741E" w:rsidRPr="0047741E" w:rsidRDefault="0047741E" w:rsidP="0047741E">
      <w:pPr>
        <w:numPr>
          <w:ilvl w:val="0"/>
          <w:numId w:val="1"/>
        </w:numPr>
      </w:pPr>
      <w:r w:rsidRPr="0047741E">
        <w:t>Wielokrotne, nieodpłatne i nieograniczone czasowo oraz terytorialnie rozpowszechnianie tego wizerunku przez Organizatora Konkursu, tj. Krajową Izbę Radców Prawnych, w następujących formach:</w:t>
      </w:r>
    </w:p>
    <w:p w14:paraId="15DFBAEE" w14:textId="77777777" w:rsidR="0047741E" w:rsidRPr="0047741E" w:rsidRDefault="0047741E" w:rsidP="0047741E">
      <w:pPr>
        <w:numPr>
          <w:ilvl w:val="1"/>
          <w:numId w:val="1"/>
        </w:numPr>
      </w:pPr>
      <w:r w:rsidRPr="0047741E">
        <w:t>na stronie internetowej www.kirp.pl,</w:t>
      </w:r>
    </w:p>
    <w:p w14:paraId="4313001F" w14:textId="77777777" w:rsidR="0047741E" w:rsidRPr="0047741E" w:rsidRDefault="0047741E" w:rsidP="0047741E">
      <w:pPr>
        <w:numPr>
          <w:ilvl w:val="1"/>
          <w:numId w:val="1"/>
        </w:numPr>
      </w:pPr>
      <w:r w:rsidRPr="0047741E">
        <w:t>w mediach społecznościowych administrowanych przez Organizatora,</w:t>
      </w:r>
    </w:p>
    <w:p w14:paraId="4AF87FED" w14:textId="77777777" w:rsidR="0047741E" w:rsidRPr="0047741E" w:rsidRDefault="0047741E" w:rsidP="0047741E">
      <w:pPr>
        <w:numPr>
          <w:ilvl w:val="1"/>
          <w:numId w:val="1"/>
        </w:numPr>
      </w:pPr>
      <w:r w:rsidRPr="0047741E">
        <w:t>w wydawnictwach, materiałach promocyjnych i informacyjnych Organizatora,</w:t>
      </w:r>
    </w:p>
    <w:p w14:paraId="3A5078B2" w14:textId="77777777" w:rsidR="0047741E" w:rsidRPr="0047741E" w:rsidRDefault="0047741E" w:rsidP="0047741E">
      <w:pPr>
        <w:numPr>
          <w:ilvl w:val="1"/>
          <w:numId w:val="1"/>
        </w:numPr>
      </w:pPr>
      <w:r w:rsidRPr="0047741E">
        <w:t>w relacjach z wydarzeń związanych z Konkursem.</w:t>
      </w:r>
    </w:p>
    <w:p w14:paraId="01602671" w14:textId="77777777" w:rsidR="0047741E" w:rsidRDefault="0047741E" w:rsidP="0047741E">
      <w:r w:rsidRPr="0047741E">
        <w:t>Krajowa Izba Radców Prawnych, jako Organizator Konkursu, oświadcza, że wyrażenie zgody na wykorzystanie wizerunku dziecka jest całkowicie dobrowolne i brak takiej zgody nie wpływa na udział dziecka w Konkursie.</w:t>
      </w:r>
    </w:p>
    <w:p w14:paraId="464313CB" w14:textId="77777777" w:rsidR="0047741E" w:rsidRDefault="0047741E" w:rsidP="0047741E"/>
    <w:p w14:paraId="0F097957" w14:textId="60AF75B2" w:rsidR="0047741E" w:rsidRPr="0047741E" w:rsidRDefault="0047741E" w:rsidP="0047741E">
      <w:r w:rsidRPr="0047741E">
        <w:t>............................................................</w:t>
      </w:r>
      <w:r w:rsidRPr="0047741E">
        <w:br/>
        <w:t>(podpis rodzica/opiekuna prawnego)</w:t>
      </w:r>
    </w:p>
    <w:p w14:paraId="42125071" w14:textId="77777777" w:rsidR="0047741E" w:rsidRDefault="0047741E" w:rsidP="0047741E"/>
    <w:p w14:paraId="7980C9FB" w14:textId="165B27CB" w:rsidR="0047741E" w:rsidRPr="0047741E" w:rsidRDefault="0047741E" w:rsidP="0047741E">
      <w:r w:rsidRPr="0047741E">
        <w:t>............................................................</w:t>
      </w:r>
      <w:r w:rsidRPr="0047741E">
        <w:br/>
        <w:t>(miejscowość, data)</w:t>
      </w:r>
    </w:p>
    <w:p w14:paraId="7BC9C659" w14:textId="77777777" w:rsidR="0047741E" w:rsidRDefault="0047741E"/>
    <w:sectPr w:rsidR="0047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5CF0"/>
    <w:multiLevelType w:val="multilevel"/>
    <w:tmpl w:val="5880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64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E"/>
    <w:rsid w:val="0027666F"/>
    <w:rsid w:val="0047741E"/>
    <w:rsid w:val="00BF4D7C"/>
    <w:rsid w:val="00E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B06F"/>
  <w15:chartTrackingRefBased/>
  <w15:docId w15:val="{171D02D2-391B-43F9-9D05-0273420C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4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4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4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4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4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4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4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4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4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4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Borkowska</dc:creator>
  <cp:keywords/>
  <dc:description/>
  <cp:lastModifiedBy>Sandra Borkowska</cp:lastModifiedBy>
  <cp:revision>2</cp:revision>
  <dcterms:created xsi:type="dcterms:W3CDTF">2025-07-02T11:50:00Z</dcterms:created>
  <dcterms:modified xsi:type="dcterms:W3CDTF">2025-07-02T11:50:00Z</dcterms:modified>
</cp:coreProperties>
</file>